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54" w:rsidRPr="007F5FAD" w:rsidRDefault="00F73754">
      <w:pPr>
        <w:rPr>
          <w:b/>
          <w:sz w:val="16"/>
          <w:szCs w:val="16"/>
        </w:rPr>
      </w:pPr>
      <w:r w:rsidRPr="007F5FAD">
        <w:rPr>
          <w:b/>
          <w:sz w:val="16"/>
          <w:szCs w:val="16"/>
        </w:rPr>
        <w:t>Arbeidsfordeling på arkiv</w:t>
      </w:r>
      <w:r w:rsidR="00832119">
        <w:rPr>
          <w:b/>
          <w:sz w:val="16"/>
          <w:szCs w:val="16"/>
        </w:rPr>
        <w:t>/dokumentsenter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F73754" w:rsidRPr="00A65547" w:rsidTr="00D54AA5">
        <w:tc>
          <w:tcPr>
            <w:tcW w:w="7072" w:type="dxa"/>
            <w:gridSpan w:val="2"/>
          </w:tcPr>
          <w:p w:rsidR="00F73754" w:rsidRPr="00A65547" w:rsidRDefault="00F12767" w:rsidP="00F73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Arkiv/</w:t>
            </w:r>
            <w:r w:rsidR="00F73754" w:rsidRPr="00A65547">
              <w:rPr>
                <w:sz w:val="12"/>
                <w:szCs w:val="12"/>
              </w:rPr>
              <w:t>Fordeling</w:t>
            </w:r>
            <w:r w:rsidR="006A6E23" w:rsidRPr="00A65547">
              <w:rPr>
                <w:sz w:val="12"/>
                <w:szCs w:val="12"/>
              </w:rPr>
              <w:t xml:space="preserve"> (elektronisk post)</w:t>
            </w:r>
            <w:r w:rsidR="004044E7">
              <w:rPr>
                <w:sz w:val="12"/>
                <w:szCs w:val="12"/>
              </w:rPr>
              <w:t>:</w:t>
            </w:r>
          </w:p>
        </w:tc>
        <w:tc>
          <w:tcPr>
            <w:tcW w:w="7072" w:type="dxa"/>
            <w:gridSpan w:val="2"/>
          </w:tcPr>
          <w:p w:rsidR="00F73754" w:rsidRPr="00A65547" w:rsidRDefault="00256E63" w:rsidP="00F73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Postm</w:t>
            </w:r>
            <w:r w:rsidR="00F73754" w:rsidRPr="00A65547">
              <w:rPr>
                <w:sz w:val="12"/>
                <w:szCs w:val="12"/>
              </w:rPr>
              <w:t>ottak</w:t>
            </w:r>
            <w:r w:rsidR="006A6E23" w:rsidRPr="00A65547">
              <w:rPr>
                <w:sz w:val="12"/>
                <w:szCs w:val="12"/>
              </w:rPr>
              <w:t xml:space="preserve"> (fysisk post)</w:t>
            </w:r>
          </w:p>
        </w:tc>
      </w:tr>
      <w:tr w:rsidR="00F73754" w:rsidRPr="00A65547" w:rsidTr="00F73754">
        <w:tc>
          <w:tcPr>
            <w:tcW w:w="3536" w:type="dxa"/>
          </w:tcPr>
          <w:p w:rsidR="00F73754" w:rsidRPr="00A65547" w:rsidRDefault="00F73754">
            <w:p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Jannike:</w:t>
            </w:r>
            <w:r w:rsidR="00FF4F4C" w:rsidRPr="00A65547">
              <w:rPr>
                <w:sz w:val="12"/>
                <w:szCs w:val="12"/>
              </w:rPr>
              <w:t xml:space="preserve"> 100 %</w:t>
            </w:r>
          </w:p>
        </w:tc>
        <w:tc>
          <w:tcPr>
            <w:tcW w:w="3536" w:type="dxa"/>
          </w:tcPr>
          <w:p w:rsidR="008C4929" w:rsidRDefault="00F73754">
            <w:p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Anne-Lise:</w:t>
            </w:r>
            <w:r w:rsidR="00FF4F4C" w:rsidRPr="00A65547">
              <w:rPr>
                <w:sz w:val="12"/>
                <w:szCs w:val="12"/>
              </w:rPr>
              <w:t xml:space="preserve"> 80 %</w:t>
            </w:r>
            <w:r w:rsidR="008C4929">
              <w:rPr>
                <w:sz w:val="12"/>
                <w:szCs w:val="12"/>
              </w:rPr>
              <w:t xml:space="preserve"> </w:t>
            </w:r>
          </w:p>
          <w:p w:rsidR="00F73754" w:rsidRPr="008C4929" w:rsidRDefault="008C4929" w:rsidP="008C4929">
            <w:pPr>
              <w:pStyle w:val="Listeavsnitt"/>
              <w:numPr>
                <w:ilvl w:val="0"/>
                <w:numId w:val="3"/>
              </w:num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fri måndagar</w:t>
            </w:r>
          </w:p>
        </w:tc>
        <w:tc>
          <w:tcPr>
            <w:tcW w:w="3536" w:type="dxa"/>
          </w:tcPr>
          <w:p w:rsidR="00F73754" w:rsidRPr="00A65547" w:rsidRDefault="00F73754">
            <w:p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Terje:</w:t>
            </w:r>
            <w:r w:rsidR="00FF4F4C" w:rsidRPr="00A65547">
              <w:rPr>
                <w:sz w:val="12"/>
                <w:szCs w:val="12"/>
              </w:rPr>
              <w:t xml:space="preserve"> 100 %</w:t>
            </w:r>
          </w:p>
        </w:tc>
        <w:tc>
          <w:tcPr>
            <w:tcW w:w="3536" w:type="dxa"/>
          </w:tcPr>
          <w:p w:rsidR="00F73754" w:rsidRDefault="00F73754">
            <w:p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Anne Marie:</w:t>
            </w:r>
            <w:r w:rsidR="00FF4F4C" w:rsidRPr="00A65547">
              <w:rPr>
                <w:sz w:val="12"/>
                <w:szCs w:val="12"/>
              </w:rPr>
              <w:t xml:space="preserve"> 50 %</w:t>
            </w:r>
            <w:r w:rsidR="008C4929">
              <w:rPr>
                <w:sz w:val="12"/>
                <w:szCs w:val="12"/>
              </w:rPr>
              <w:t xml:space="preserve"> </w:t>
            </w:r>
          </w:p>
          <w:p w:rsidR="008C4929" w:rsidRDefault="008C4929" w:rsidP="008C4929">
            <w:pPr>
              <w:pStyle w:val="Listeavsnitt"/>
              <w:numPr>
                <w:ilvl w:val="0"/>
                <w:numId w:val="2"/>
              </w:num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Fri kvar torsdag og fredag</w:t>
            </w:r>
          </w:p>
          <w:p w:rsidR="008C4929" w:rsidRPr="008C4929" w:rsidRDefault="008C4929" w:rsidP="008C4929">
            <w:pPr>
              <w:pStyle w:val="Listeavsnitt"/>
              <w:numPr>
                <w:ilvl w:val="0"/>
                <w:numId w:val="2"/>
              </w:num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Anna kvar onsdag (oddetal veker)</w:t>
            </w:r>
          </w:p>
        </w:tc>
      </w:tr>
      <w:tr w:rsidR="00F73754" w:rsidRPr="00A65547" w:rsidTr="00F73754">
        <w:tc>
          <w:tcPr>
            <w:tcW w:w="3536" w:type="dxa"/>
          </w:tcPr>
          <w:p w:rsidR="00F73754" w:rsidRPr="00A65547" w:rsidRDefault="002673C7" w:rsidP="00D2415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Fags</w:t>
            </w:r>
            <w:r w:rsidR="00F73754" w:rsidRPr="00A65547">
              <w:rPr>
                <w:sz w:val="12"/>
                <w:szCs w:val="12"/>
              </w:rPr>
              <w:t>ystemansvarleg for elektronisk arkiv</w:t>
            </w:r>
            <w:r w:rsidR="00D642A0" w:rsidRPr="00A65547">
              <w:rPr>
                <w:sz w:val="12"/>
                <w:szCs w:val="12"/>
              </w:rPr>
              <w:t>:</w:t>
            </w:r>
          </w:p>
          <w:p w:rsidR="00D2415D" w:rsidRPr="00A65547" w:rsidRDefault="00D2415D" w:rsidP="00D2415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Tilgangsfordeling</w:t>
            </w:r>
          </w:p>
          <w:p w:rsidR="00D2415D" w:rsidRPr="00A65547" w:rsidRDefault="00D2415D" w:rsidP="00D2415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System endringar</w:t>
            </w:r>
          </w:p>
          <w:p w:rsidR="00D2415D" w:rsidRPr="00A65547" w:rsidRDefault="00D2415D" w:rsidP="00D2415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Tekstmalar</w:t>
            </w:r>
          </w:p>
          <w:p w:rsidR="00D2415D" w:rsidRPr="00A65547" w:rsidRDefault="00D2415D" w:rsidP="00D2415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Opplæring</w:t>
            </w:r>
          </w:p>
          <w:p w:rsidR="00D2415D" w:rsidRDefault="00D2415D" w:rsidP="00D2415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Primær kontakt mot ACOS</w:t>
            </w:r>
          </w:p>
          <w:p w:rsidR="00A2280F" w:rsidRDefault="00A2280F" w:rsidP="00D2415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Intern opplæring</w:t>
            </w:r>
          </w:p>
          <w:p w:rsidR="002673C7" w:rsidRDefault="002673C7" w:rsidP="00D2415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 linje support Fokus og Basis</w:t>
            </w:r>
          </w:p>
          <w:p w:rsidR="0047248E" w:rsidRPr="00A65547" w:rsidRDefault="0047248E" w:rsidP="00D2415D">
            <w:pPr>
              <w:rPr>
                <w:sz w:val="12"/>
                <w:szCs w:val="12"/>
              </w:rPr>
            </w:pPr>
          </w:p>
          <w:p w:rsidR="00D2415D" w:rsidRDefault="008E3FC3" w:rsidP="00D2415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Hove</w:t>
            </w:r>
            <w:r w:rsidR="008C4929">
              <w:rPr>
                <w:sz w:val="12"/>
                <w:szCs w:val="12"/>
              </w:rPr>
              <w:t>d</w:t>
            </w:r>
            <w:r w:rsidR="007A57DE" w:rsidRPr="00A65547">
              <w:rPr>
                <w:sz w:val="12"/>
                <w:szCs w:val="12"/>
              </w:rPr>
              <w:t>ansvar</w:t>
            </w:r>
            <w:r w:rsidR="008C4929">
              <w:rPr>
                <w:sz w:val="12"/>
                <w:szCs w:val="12"/>
              </w:rPr>
              <w:t xml:space="preserve">  for </w:t>
            </w:r>
            <w:r w:rsidR="00F12767">
              <w:rPr>
                <w:sz w:val="12"/>
                <w:szCs w:val="12"/>
              </w:rPr>
              <w:t>NOARK</w:t>
            </w:r>
            <w:r w:rsidR="008C4929">
              <w:rPr>
                <w:sz w:val="12"/>
                <w:szCs w:val="12"/>
              </w:rPr>
              <w:t xml:space="preserve"> liste</w:t>
            </w:r>
            <w:r w:rsidR="00D2415D" w:rsidRPr="00A65547">
              <w:rPr>
                <w:sz w:val="12"/>
                <w:szCs w:val="12"/>
              </w:rPr>
              <w:t>:</w:t>
            </w:r>
          </w:p>
          <w:p w:rsidR="00D2415D" w:rsidRPr="00A65547" w:rsidRDefault="00D2415D" w:rsidP="00D2415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Beskjed til arkivet</w:t>
            </w:r>
          </w:p>
          <w:p w:rsidR="00D2415D" w:rsidRPr="00A65547" w:rsidRDefault="00D2415D" w:rsidP="00D2415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Avslutte saker</w:t>
            </w:r>
          </w:p>
          <w:p w:rsidR="00D2415D" w:rsidRPr="00A65547" w:rsidRDefault="00D2415D" w:rsidP="00D2415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Status R til B</w:t>
            </w:r>
          </w:p>
          <w:p w:rsidR="00D2415D" w:rsidRPr="00A65547" w:rsidRDefault="00D2415D" w:rsidP="00D2415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Status E til J</w:t>
            </w:r>
          </w:p>
          <w:p w:rsidR="00D2415D" w:rsidRPr="00A65547" w:rsidRDefault="00D2415D" w:rsidP="00D2415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Kontroll av dokument set i status F</w:t>
            </w:r>
          </w:p>
          <w:p w:rsidR="00D2415D" w:rsidRPr="00A65547" w:rsidRDefault="007A57DE" w:rsidP="00D2415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  <w:lang w:val="nb-NO"/>
              </w:rPr>
            </w:pPr>
            <w:r w:rsidRPr="00A65547">
              <w:rPr>
                <w:sz w:val="12"/>
                <w:szCs w:val="12"/>
                <w:lang w:val="nb-NO"/>
              </w:rPr>
              <w:t>Følje opp m</w:t>
            </w:r>
            <w:r w:rsidR="004044E7">
              <w:rPr>
                <w:sz w:val="12"/>
                <w:szCs w:val="12"/>
                <w:lang w:val="nb-NO"/>
              </w:rPr>
              <w:t>idlertidig unnteke</w:t>
            </w:r>
            <w:r w:rsidR="00D2415D" w:rsidRPr="00A65547">
              <w:rPr>
                <w:sz w:val="12"/>
                <w:szCs w:val="12"/>
                <w:lang w:val="nb-NO"/>
              </w:rPr>
              <w:t xml:space="preserve"> saker</w:t>
            </w:r>
          </w:p>
          <w:p w:rsidR="001C79E8" w:rsidRPr="005D46F3" w:rsidRDefault="007A57DE" w:rsidP="005D46F3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Følje opp r</w:t>
            </w:r>
            <w:r w:rsidR="00D2415D" w:rsidRPr="00A65547">
              <w:rPr>
                <w:sz w:val="12"/>
                <w:szCs w:val="12"/>
              </w:rPr>
              <w:t>estanse lister</w:t>
            </w:r>
            <w:r w:rsidRPr="00A65547">
              <w:rPr>
                <w:sz w:val="12"/>
                <w:szCs w:val="12"/>
              </w:rPr>
              <w:t xml:space="preserve"> ut til avdelingsleierar</w:t>
            </w:r>
          </w:p>
          <w:p w:rsidR="00D2415D" w:rsidRPr="00A65547" w:rsidRDefault="00D642A0" w:rsidP="00D2415D">
            <w:pPr>
              <w:rPr>
                <w:sz w:val="12"/>
                <w:szCs w:val="12"/>
                <w:lang w:val="nb-NO"/>
              </w:rPr>
            </w:pPr>
            <w:r w:rsidRPr="00A65547">
              <w:rPr>
                <w:sz w:val="12"/>
                <w:szCs w:val="12"/>
                <w:lang w:val="nb-NO"/>
              </w:rPr>
              <w:t>ACOS Mottak:</w:t>
            </w:r>
          </w:p>
          <w:p w:rsidR="00D642A0" w:rsidRPr="00A65547" w:rsidRDefault="00D642A0" w:rsidP="00D642A0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  <w:lang w:val="nb-NO"/>
              </w:rPr>
            </w:pPr>
            <w:r w:rsidRPr="00A65547">
              <w:rPr>
                <w:sz w:val="12"/>
                <w:szCs w:val="12"/>
                <w:lang w:val="nb-NO"/>
              </w:rPr>
              <w:t>Importere inn frå mottak til WebSak, fordele og journalføre</w:t>
            </w:r>
          </w:p>
          <w:p w:rsidR="001C79E8" w:rsidRPr="005D46F3" w:rsidRDefault="007A57DE" w:rsidP="005D46F3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  <w:lang w:val="nb-NO"/>
              </w:rPr>
            </w:pPr>
            <w:r w:rsidRPr="00A65547">
              <w:rPr>
                <w:sz w:val="12"/>
                <w:szCs w:val="12"/>
                <w:lang w:val="nb-NO"/>
              </w:rPr>
              <w:t>SkjemaDesign</w:t>
            </w:r>
          </w:p>
          <w:p w:rsidR="00D642A0" w:rsidRPr="00A65547" w:rsidRDefault="00D642A0" w:rsidP="00D2415D">
            <w:pPr>
              <w:rPr>
                <w:sz w:val="12"/>
                <w:szCs w:val="12"/>
                <w:lang w:val="nb-NO"/>
              </w:rPr>
            </w:pPr>
            <w:r w:rsidRPr="00A65547">
              <w:rPr>
                <w:sz w:val="12"/>
                <w:szCs w:val="12"/>
                <w:lang w:val="nb-NO"/>
              </w:rPr>
              <w:t>ACOS Redigering:</w:t>
            </w:r>
          </w:p>
          <w:p w:rsidR="009D0E77" w:rsidRPr="005D46F3" w:rsidRDefault="00D642A0" w:rsidP="005D46F3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  <w:lang w:val="nb-NO"/>
              </w:rPr>
            </w:pPr>
            <w:r w:rsidRPr="00A65547">
              <w:rPr>
                <w:sz w:val="12"/>
                <w:szCs w:val="12"/>
                <w:lang w:val="nb-NO"/>
              </w:rPr>
              <w:t>Skannar inn doku</w:t>
            </w:r>
            <w:r w:rsidR="00AF1D48" w:rsidRPr="00A65547">
              <w:rPr>
                <w:sz w:val="12"/>
                <w:szCs w:val="12"/>
                <w:lang w:val="nb-NO"/>
              </w:rPr>
              <w:t>ment til redigering, lage offentleg versjon når det er behov</w:t>
            </w:r>
          </w:p>
          <w:p w:rsidR="00D642A0" w:rsidRPr="00A65547" w:rsidRDefault="00D642A0" w:rsidP="00D2415D">
            <w:pPr>
              <w:rPr>
                <w:sz w:val="12"/>
                <w:szCs w:val="12"/>
                <w:lang w:val="nb-NO"/>
              </w:rPr>
            </w:pPr>
            <w:r w:rsidRPr="00A65547">
              <w:rPr>
                <w:sz w:val="12"/>
                <w:szCs w:val="12"/>
                <w:lang w:val="nb-NO"/>
              </w:rPr>
              <w:t>DRUM og Innsyn Pluss</w:t>
            </w:r>
            <w:r w:rsidR="001C79E8" w:rsidRPr="00A65547">
              <w:rPr>
                <w:sz w:val="12"/>
                <w:szCs w:val="12"/>
                <w:lang w:val="nb-NO"/>
              </w:rPr>
              <w:t>:</w:t>
            </w:r>
          </w:p>
          <w:p w:rsidR="001C79E8" w:rsidRPr="00A65547" w:rsidRDefault="003126BB" w:rsidP="001C79E8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Kjøre</w:t>
            </w:r>
            <w:r w:rsidR="001C79E8" w:rsidRPr="00A65547">
              <w:rPr>
                <w:sz w:val="12"/>
                <w:szCs w:val="12"/>
              </w:rPr>
              <w:t xml:space="preserve"> </w:t>
            </w:r>
            <w:r w:rsidRPr="00A65547">
              <w:rPr>
                <w:sz w:val="12"/>
                <w:szCs w:val="12"/>
              </w:rPr>
              <w:t>manuelle oppdateringar ved behov, sjå</w:t>
            </w:r>
            <w:r w:rsidR="001C79E8" w:rsidRPr="00A65547">
              <w:rPr>
                <w:sz w:val="12"/>
                <w:szCs w:val="12"/>
              </w:rPr>
              <w:t xml:space="preserve"> over rapportar</w:t>
            </w:r>
          </w:p>
          <w:p w:rsidR="00D2415D" w:rsidRPr="00A65547" w:rsidRDefault="007F5FAD" w:rsidP="00AF50BB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  <w:lang w:val="nb-NO"/>
              </w:rPr>
            </w:pPr>
            <w:r w:rsidRPr="00A65547">
              <w:rPr>
                <w:sz w:val="12"/>
                <w:szCs w:val="12"/>
                <w:lang w:val="nb-NO"/>
              </w:rPr>
              <w:t>Primær</w:t>
            </w:r>
            <w:r w:rsidR="005C7FEF" w:rsidRPr="00A65547">
              <w:rPr>
                <w:sz w:val="12"/>
                <w:szCs w:val="12"/>
                <w:lang w:val="nb-NO"/>
              </w:rPr>
              <w:t xml:space="preserve"> </w:t>
            </w:r>
            <w:r w:rsidRPr="00A65547">
              <w:rPr>
                <w:sz w:val="12"/>
                <w:szCs w:val="12"/>
                <w:lang w:val="nb-NO"/>
              </w:rPr>
              <w:t xml:space="preserve">kontakt </w:t>
            </w:r>
            <w:r w:rsidR="005C7FEF" w:rsidRPr="00A65547">
              <w:rPr>
                <w:sz w:val="12"/>
                <w:szCs w:val="12"/>
                <w:lang w:val="nb-NO"/>
              </w:rPr>
              <w:t xml:space="preserve">internt og eksternt </w:t>
            </w:r>
            <w:r w:rsidR="005D147B" w:rsidRPr="00A65547">
              <w:rPr>
                <w:sz w:val="12"/>
                <w:szCs w:val="12"/>
                <w:lang w:val="nb-NO"/>
              </w:rPr>
              <w:t xml:space="preserve">for </w:t>
            </w:r>
            <w:r w:rsidR="005C7FEF" w:rsidRPr="00A65547">
              <w:rPr>
                <w:sz w:val="12"/>
                <w:szCs w:val="12"/>
                <w:lang w:val="nb-NO"/>
              </w:rPr>
              <w:t>Innsyn Pluss</w:t>
            </w:r>
            <w:r w:rsidR="001C79E8" w:rsidRPr="00A65547">
              <w:rPr>
                <w:sz w:val="12"/>
                <w:szCs w:val="12"/>
                <w:lang w:val="nb-NO"/>
              </w:rPr>
              <w:t xml:space="preserve"> </w:t>
            </w:r>
          </w:p>
          <w:p w:rsidR="003126BB" w:rsidRPr="00A65547" w:rsidRDefault="003126BB" w:rsidP="003126BB">
            <w:pPr>
              <w:rPr>
                <w:sz w:val="12"/>
                <w:szCs w:val="12"/>
                <w:lang w:val="nb-NO"/>
              </w:rPr>
            </w:pPr>
          </w:p>
          <w:p w:rsidR="003126BB" w:rsidRPr="00A65547" w:rsidRDefault="003126BB" w:rsidP="003126BB">
            <w:pPr>
              <w:rPr>
                <w:sz w:val="12"/>
                <w:szCs w:val="12"/>
                <w:lang w:val="nb-NO"/>
              </w:rPr>
            </w:pPr>
            <w:r w:rsidRPr="00A65547">
              <w:rPr>
                <w:sz w:val="12"/>
                <w:szCs w:val="12"/>
                <w:lang w:val="nb-NO"/>
              </w:rPr>
              <w:t>Phonero:</w:t>
            </w:r>
          </w:p>
          <w:p w:rsidR="003126BB" w:rsidRDefault="003126BB" w:rsidP="003126BB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Melde inn endringar og ajourhalde sentralbord i samarbeid med Unni og Anne Ruth</w:t>
            </w:r>
          </w:p>
          <w:p w:rsidR="00727913" w:rsidRDefault="00727913" w:rsidP="00727913">
            <w:pPr>
              <w:rPr>
                <w:sz w:val="12"/>
                <w:szCs w:val="12"/>
              </w:rPr>
            </w:pPr>
          </w:p>
          <w:p w:rsidR="00727913" w:rsidRPr="00727913" w:rsidRDefault="00727913" w:rsidP="0072791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Back up for Anne-Lise ved fråvær og sjukdom</w:t>
            </w:r>
          </w:p>
          <w:p w:rsidR="00695F05" w:rsidRPr="00A65547" w:rsidRDefault="00695F05" w:rsidP="00695F05">
            <w:pPr>
              <w:rPr>
                <w:sz w:val="12"/>
                <w:szCs w:val="12"/>
              </w:rPr>
            </w:pPr>
          </w:p>
          <w:p w:rsidR="00695F05" w:rsidRPr="004B5027" w:rsidRDefault="00695F05" w:rsidP="00695F05">
            <w:pPr>
              <w:rPr>
                <w:sz w:val="12"/>
                <w:szCs w:val="12"/>
              </w:rPr>
            </w:pPr>
            <w:r w:rsidRPr="004B5027">
              <w:rPr>
                <w:sz w:val="12"/>
                <w:szCs w:val="12"/>
              </w:rPr>
              <w:t>Utarbe</w:t>
            </w:r>
            <w:r w:rsidR="006A4893" w:rsidRPr="004B5027">
              <w:rPr>
                <w:sz w:val="12"/>
                <w:szCs w:val="12"/>
              </w:rPr>
              <w:t>ide</w:t>
            </w:r>
            <w:r w:rsidR="004B5027" w:rsidRPr="004B5027">
              <w:rPr>
                <w:sz w:val="12"/>
                <w:szCs w:val="12"/>
              </w:rPr>
              <w:t xml:space="preserve"> interne</w:t>
            </w:r>
            <w:r w:rsidR="006A4893" w:rsidRPr="004B5027">
              <w:rPr>
                <w:sz w:val="12"/>
                <w:szCs w:val="12"/>
              </w:rPr>
              <w:t xml:space="preserve"> rutiner for Arkiv For</w:t>
            </w:r>
            <w:r w:rsidR="004B5027">
              <w:rPr>
                <w:sz w:val="12"/>
                <w:szCs w:val="12"/>
              </w:rPr>
              <w:t xml:space="preserve">deling </w:t>
            </w:r>
          </w:p>
          <w:p w:rsidR="00695F05" w:rsidRPr="004B5027" w:rsidRDefault="00695F05" w:rsidP="004B5027">
            <w:pPr>
              <w:rPr>
                <w:sz w:val="12"/>
                <w:szCs w:val="12"/>
              </w:rPr>
            </w:pPr>
          </w:p>
        </w:tc>
        <w:tc>
          <w:tcPr>
            <w:tcW w:w="3536" w:type="dxa"/>
          </w:tcPr>
          <w:p w:rsidR="005D46F3" w:rsidRPr="008C4929" w:rsidRDefault="008E3FC3" w:rsidP="008C4929">
            <w:pPr>
              <w:rPr>
                <w:rStyle w:val="Hyperkobling"/>
                <w:color w:val="auto"/>
                <w:sz w:val="12"/>
                <w:szCs w:val="12"/>
                <w:u w:val="none"/>
              </w:rPr>
            </w:pPr>
            <w:r>
              <w:rPr>
                <w:sz w:val="12"/>
                <w:szCs w:val="12"/>
              </w:rPr>
              <w:t>Hove</w:t>
            </w:r>
            <w:r w:rsidR="008C4929" w:rsidRPr="008C4929">
              <w:rPr>
                <w:sz w:val="12"/>
                <w:szCs w:val="12"/>
              </w:rPr>
              <w:t>d</w:t>
            </w:r>
            <w:r w:rsidR="00B7307E" w:rsidRPr="008C4929">
              <w:rPr>
                <w:sz w:val="12"/>
                <w:szCs w:val="12"/>
              </w:rPr>
              <w:t>ansva</w:t>
            </w:r>
            <w:r w:rsidR="008C4929">
              <w:rPr>
                <w:sz w:val="12"/>
                <w:szCs w:val="12"/>
              </w:rPr>
              <w:t>r</w:t>
            </w:r>
            <w:r w:rsidR="008C4929" w:rsidRPr="008C4929">
              <w:rPr>
                <w:sz w:val="12"/>
                <w:szCs w:val="12"/>
              </w:rPr>
              <w:t xml:space="preserve">  for vårt </w:t>
            </w:r>
            <w:r w:rsidR="008C4929">
              <w:rPr>
                <w:sz w:val="12"/>
                <w:szCs w:val="12"/>
              </w:rPr>
              <w:t>e</w:t>
            </w:r>
            <w:r w:rsidR="005D46F3" w:rsidRPr="008C4929">
              <w:rPr>
                <w:sz w:val="12"/>
                <w:szCs w:val="12"/>
              </w:rPr>
              <w:t xml:space="preserve">-postmottak </w:t>
            </w:r>
            <w:hyperlink r:id="rId6" w:history="1">
              <w:r w:rsidR="005D46F3" w:rsidRPr="008C4929">
                <w:rPr>
                  <w:rStyle w:val="Hyperkobling"/>
                  <w:sz w:val="12"/>
                  <w:szCs w:val="12"/>
                </w:rPr>
                <w:t>post@eid.kommune.no</w:t>
              </w:r>
            </w:hyperlink>
            <w:r w:rsidR="005D46F3" w:rsidRPr="008C4929">
              <w:rPr>
                <w:sz w:val="12"/>
                <w:szCs w:val="12"/>
              </w:rPr>
              <w:t xml:space="preserve"> og </w:t>
            </w:r>
            <w:hyperlink r:id="rId7" w:history="1">
              <w:r w:rsidR="005D46F3" w:rsidRPr="008C4929">
                <w:rPr>
                  <w:rStyle w:val="Hyperkobling"/>
                  <w:sz w:val="12"/>
                  <w:szCs w:val="12"/>
                </w:rPr>
                <w:t>arkiv@eid.kommune.no</w:t>
              </w:r>
            </w:hyperlink>
            <w:r w:rsidR="00D25993" w:rsidRPr="008C4929">
              <w:rPr>
                <w:rStyle w:val="Hyperkobling"/>
                <w:sz w:val="12"/>
                <w:szCs w:val="12"/>
              </w:rPr>
              <w:t xml:space="preserve"> </w:t>
            </w:r>
          </w:p>
          <w:p w:rsidR="00D25993" w:rsidRPr="005D46F3" w:rsidRDefault="00D25993" w:rsidP="005D46F3">
            <w:pPr>
              <w:pStyle w:val="Listeavsnitt"/>
              <w:numPr>
                <w:ilvl w:val="0"/>
                <w:numId w:val="1"/>
              </w:numPr>
              <w:rPr>
                <w:rStyle w:val="Hyperkobling"/>
                <w:color w:val="auto"/>
                <w:sz w:val="12"/>
                <w:szCs w:val="12"/>
                <w:u w:val="none"/>
                <w:lang w:val="nb-NO"/>
              </w:rPr>
            </w:pPr>
            <w:r>
              <w:rPr>
                <w:sz w:val="12"/>
                <w:szCs w:val="12"/>
                <w:lang w:val="nb-NO"/>
              </w:rPr>
              <w:t>Samt</w:t>
            </w:r>
            <w:r w:rsidR="008C4929">
              <w:rPr>
                <w:sz w:val="12"/>
                <w:szCs w:val="12"/>
                <w:lang w:val="nb-NO"/>
              </w:rPr>
              <w:t xml:space="preserve"> sentralbord 2 når Anne-Marie ikkje er her</w:t>
            </w:r>
          </w:p>
          <w:p w:rsidR="005D46F3" w:rsidRPr="005D46F3" w:rsidRDefault="005D46F3" w:rsidP="005D46F3">
            <w:pPr>
              <w:rPr>
                <w:rStyle w:val="Hyperkobling"/>
                <w:color w:val="auto"/>
                <w:sz w:val="12"/>
                <w:szCs w:val="12"/>
                <w:u w:val="none"/>
                <w:lang w:val="nb-NO"/>
              </w:rPr>
            </w:pPr>
          </w:p>
          <w:p w:rsidR="00791539" w:rsidRPr="00A65547" w:rsidRDefault="00791539" w:rsidP="00D642A0">
            <w:pPr>
              <w:rPr>
                <w:sz w:val="12"/>
                <w:szCs w:val="12"/>
                <w:lang w:val="nb-NO"/>
              </w:rPr>
            </w:pPr>
            <w:r w:rsidRPr="00A65547">
              <w:rPr>
                <w:sz w:val="12"/>
                <w:szCs w:val="12"/>
                <w:lang w:val="nb-NO"/>
              </w:rPr>
              <w:t>Bistår</w:t>
            </w:r>
            <w:r w:rsidR="008C4929">
              <w:rPr>
                <w:sz w:val="12"/>
                <w:szCs w:val="12"/>
                <w:lang w:val="nb-NO"/>
              </w:rPr>
              <w:t xml:space="preserve"> elles</w:t>
            </w:r>
            <w:r w:rsidR="00727913">
              <w:rPr>
                <w:sz w:val="12"/>
                <w:szCs w:val="12"/>
                <w:lang w:val="nb-NO"/>
              </w:rPr>
              <w:t xml:space="preserve"> </w:t>
            </w:r>
            <w:r w:rsidRPr="00A65547">
              <w:rPr>
                <w:sz w:val="12"/>
                <w:szCs w:val="12"/>
                <w:lang w:val="nb-NO"/>
              </w:rPr>
              <w:t>Jannike ved fordeling</w:t>
            </w:r>
            <w:r w:rsidR="00E900B2" w:rsidRPr="00A65547">
              <w:rPr>
                <w:sz w:val="12"/>
                <w:szCs w:val="12"/>
                <w:lang w:val="nb-NO"/>
              </w:rPr>
              <w:t xml:space="preserve"> </w:t>
            </w:r>
            <w:r w:rsidRPr="00A65547">
              <w:rPr>
                <w:sz w:val="12"/>
                <w:szCs w:val="12"/>
                <w:lang w:val="nb-NO"/>
              </w:rPr>
              <w:t>og journalføring av oppgåve</w:t>
            </w:r>
            <w:r w:rsidR="007A57DE" w:rsidRPr="00A65547">
              <w:rPr>
                <w:sz w:val="12"/>
                <w:szCs w:val="12"/>
                <w:lang w:val="nb-NO"/>
              </w:rPr>
              <w:t xml:space="preserve">r i </w:t>
            </w:r>
            <w:r w:rsidR="008C4929">
              <w:rPr>
                <w:sz w:val="12"/>
                <w:szCs w:val="12"/>
                <w:lang w:val="nb-NO"/>
              </w:rPr>
              <w:t>NOARK, ACOS Mottak/skjem</w:t>
            </w:r>
          </w:p>
          <w:p w:rsidR="007A57DE" w:rsidRPr="00A65547" w:rsidRDefault="007A57DE" w:rsidP="007A57DE">
            <w:pPr>
              <w:rPr>
                <w:sz w:val="12"/>
                <w:szCs w:val="12"/>
              </w:rPr>
            </w:pPr>
          </w:p>
          <w:p w:rsidR="00D734BB" w:rsidRPr="00A65547" w:rsidRDefault="00D734BB" w:rsidP="00D734BB">
            <w:pPr>
              <w:rPr>
                <w:sz w:val="12"/>
                <w:szCs w:val="12"/>
                <w:lang w:val="nb-NO"/>
              </w:rPr>
            </w:pPr>
          </w:p>
          <w:p w:rsidR="00F73754" w:rsidRPr="00A65547" w:rsidRDefault="008E3FC3" w:rsidP="00D642A0">
            <w:pPr>
              <w:rPr>
                <w:sz w:val="12"/>
                <w:szCs w:val="12"/>
                <w:lang w:val="nb-NO"/>
              </w:rPr>
            </w:pPr>
            <w:r>
              <w:rPr>
                <w:sz w:val="12"/>
                <w:szCs w:val="12"/>
                <w:lang w:val="nb-NO"/>
              </w:rPr>
              <w:t>B</w:t>
            </w:r>
            <w:r w:rsidR="008C4929">
              <w:rPr>
                <w:sz w:val="12"/>
                <w:szCs w:val="12"/>
                <w:lang w:val="nb-NO"/>
              </w:rPr>
              <w:t>ack</w:t>
            </w:r>
            <w:r w:rsidR="006A6E23" w:rsidRPr="00A65547">
              <w:rPr>
                <w:sz w:val="12"/>
                <w:szCs w:val="12"/>
                <w:lang w:val="nb-NO"/>
              </w:rPr>
              <w:t xml:space="preserve"> up</w:t>
            </w:r>
            <w:r w:rsidR="00D642A0" w:rsidRPr="00A65547">
              <w:rPr>
                <w:sz w:val="12"/>
                <w:szCs w:val="12"/>
                <w:lang w:val="nb-NO"/>
              </w:rPr>
              <w:t xml:space="preserve"> for res</w:t>
            </w:r>
            <w:r w:rsidR="0047248E" w:rsidRPr="00A65547">
              <w:rPr>
                <w:sz w:val="12"/>
                <w:szCs w:val="12"/>
                <w:lang w:val="nb-NO"/>
              </w:rPr>
              <w:t>e</w:t>
            </w:r>
            <w:r w:rsidR="00D642A0" w:rsidRPr="00A65547">
              <w:rPr>
                <w:sz w:val="12"/>
                <w:szCs w:val="12"/>
                <w:lang w:val="nb-NO"/>
              </w:rPr>
              <w:t>pesjon</w:t>
            </w:r>
            <w:r w:rsidR="008C4929">
              <w:rPr>
                <w:sz w:val="12"/>
                <w:szCs w:val="12"/>
                <w:lang w:val="nb-NO"/>
              </w:rPr>
              <w:t xml:space="preserve"> og Jannike</w:t>
            </w:r>
            <w:r w:rsidR="006A6E23" w:rsidRPr="00A65547">
              <w:rPr>
                <w:sz w:val="12"/>
                <w:szCs w:val="12"/>
                <w:lang w:val="nb-NO"/>
              </w:rPr>
              <w:t xml:space="preserve"> ved </w:t>
            </w:r>
            <w:r w:rsidR="008C4929">
              <w:rPr>
                <w:sz w:val="12"/>
                <w:szCs w:val="12"/>
                <w:lang w:val="nb-NO"/>
              </w:rPr>
              <w:t xml:space="preserve"> fråvær og sjukdom.</w:t>
            </w:r>
          </w:p>
          <w:p w:rsidR="00727913" w:rsidRPr="00A65547" w:rsidRDefault="00727913" w:rsidP="00D642A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536" w:type="dxa"/>
          </w:tcPr>
          <w:p w:rsidR="00180389" w:rsidRDefault="00180389" w:rsidP="00D8033D">
            <w:pPr>
              <w:rPr>
                <w:sz w:val="12"/>
                <w:szCs w:val="12"/>
              </w:rPr>
            </w:pPr>
            <w:bookmarkStart w:id="0" w:name="_GoBack"/>
            <w:bookmarkEnd w:id="0"/>
          </w:p>
          <w:p w:rsidR="00D8033D" w:rsidRPr="00A65547" w:rsidRDefault="008E3FC3" w:rsidP="00D803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Hove</w:t>
            </w:r>
            <w:r w:rsidR="008C4929">
              <w:rPr>
                <w:sz w:val="12"/>
                <w:szCs w:val="12"/>
              </w:rPr>
              <w:t>dansvar</w:t>
            </w:r>
            <w:r w:rsidR="00F73754" w:rsidRPr="00A65547">
              <w:rPr>
                <w:sz w:val="12"/>
                <w:szCs w:val="12"/>
              </w:rPr>
              <w:t xml:space="preserve"> for alt av inngåande og utgåande </w:t>
            </w:r>
            <w:r w:rsidR="00F73754" w:rsidRPr="00A65547">
              <w:rPr>
                <w:sz w:val="12"/>
                <w:szCs w:val="12"/>
                <w:u w:val="single"/>
              </w:rPr>
              <w:t>fysisk</w:t>
            </w:r>
            <w:r w:rsidR="00F73754" w:rsidRPr="00A65547">
              <w:rPr>
                <w:sz w:val="12"/>
                <w:szCs w:val="12"/>
              </w:rPr>
              <w:t xml:space="preserve"> post</w:t>
            </w:r>
            <w:r w:rsidR="00717C9D">
              <w:rPr>
                <w:sz w:val="12"/>
                <w:szCs w:val="12"/>
              </w:rPr>
              <w:t>mottak</w:t>
            </w:r>
            <w:r w:rsidR="00D8033D" w:rsidRPr="00A65547">
              <w:rPr>
                <w:sz w:val="12"/>
                <w:szCs w:val="12"/>
              </w:rPr>
              <w:t>:</w:t>
            </w:r>
          </w:p>
          <w:p w:rsidR="001C79E8" w:rsidRDefault="001C79E8" w:rsidP="001C79E8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 xml:space="preserve">Ta imot fysisk post ved </w:t>
            </w:r>
            <w:r w:rsidR="00D734BB" w:rsidRPr="00A65547">
              <w:rPr>
                <w:sz w:val="12"/>
                <w:szCs w:val="12"/>
              </w:rPr>
              <w:t>innkomst</w:t>
            </w:r>
          </w:p>
          <w:p w:rsidR="009321E5" w:rsidRPr="00A65547" w:rsidRDefault="009321E5" w:rsidP="001C79E8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Hente opp og skanne inn det som ligg i registrerings boks nede, samt ta med ned post som ligg i post ut</w:t>
            </w:r>
          </w:p>
          <w:p w:rsidR="00D734BB" w:rsidRPr="00A65547" w:rsidRDefault="007F5FAD" w:rsidP="00D734BB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  <w:lang w:val="nb-NO"/>
              </w:rPr>
            </w:pPr>
            <w:r w:rsidRPr="00A65547">
              <w:rPr>
                <w:sz w:val="12"/>
                <w:szCs w:val="12"/>
                <w:lang w:val="nb-NO"/>
              </w:rPr>
              <w:t>Opne</w:t>
            </w:r>
            <w:r w:rsidR="00D734BB" w:rsidRPr="00A65547">
              <w:rPr>
                <w:sz w:val="12"/>
                <w:szCs w:val="12"/>
                <w:lang w:val="nb-NO"/>
              </w:rPr>
              <w:t xml:space="preserve"> post,</w:t>
            </w:r>
            <w:r w:rsidR="00F728AB" w:rsidRPr="00A65547">
              <w:rPr>
                <w:sz w:val="12"/>
                <w:szCs w:val="12"/>
                <w:lang w:val="nb-NO"/>
              </w:rPr>
              <w:t xml:space="preserve"> stemple,</w:t>
            </w:r>
            <w:r w:rsidR="00832119">
              <w:rPr>
                <w:sz w:val="12"/>
                <w:szCs w:val="12"/>
                <w:lang w:val="nb-NO"/>
              </w:rPr>
              <w:t xml:space="preserve"> sortere</w:t>
            </w:r>
            <w:r w:rsidR="00D734BB" w:rsidRPr="00A65547">
              <w:rPr>
                <w:sz w:val="12"/>
                <w:szCs w:val="12"/>
                <w:lang w:val="nb-NO"/>
              </w:rPr>
              <w:t>, fordele</w:t>
            </w:r>
            <w:r w:rsidR="00832119">
              <w:rPr>
                <w:sz w:val="12"/>
                <w:szCs w:val="12"/>
                <w:lang w:val="nb-NO"/>
              </w:rPr>
              <w:t xml:space="preserve"> post som ikkje skal skannast</w:t>
            </w:r>
            <w:r w:rsidR="00D734BB" w:rsidRPr="00A65547">
              <w:rPr>
                <w:sz w:val="12"/>
                <w:szCs w:val="12"/>
                <w:lang w:val="nb-NO"/>
              </w:rPr>
              <w:t xml:space="preserve">, skanne inn </w:t>
            </w:r>
            <w:r w:rsidR="00832119">
              <w:rPr>
                <w:sz w:val="12"/>
                <w:szCs w:val="12"/>
                <w:lang w:val="nb-NO"/>
              </w:rPr>
              <w:t xml:space="preserve">post som skal til </w:t>
            </w:r>
            <w:r w:rsidR="007A07C7">
              <w:rPr>
                <w:sz w:val="12"/>
                <w:szCs w:val="12"/>
                <w:lang w:val="nb-NO"/>
              </w:rPr>
              <w:t xml:space="preserve">vidare </w:t>
            </w:r>
            <w:r w:rsidR="002E58A3">
              <w:rPr>
                <w:sz w:val="12"/>
                <w:szCs w:val="12"/>
                <w:lang w:val="nb-NO"/>
              </w:rPr>
              <w:t xml:space="preserve">til </w:t>
            </w:r>
            <w:r w:rsidR="00832119">
              <w:rPr>
                <w:sz w:val="12"/>
                <w:szCs w:val="12"/>
                <w:lang w:val="nb-NO"/>
              </w:rPr>
              <w:t>behandling</w:t>
            </w:r>
          </w:p>
          <w:p w:rsidR="001C79E8" w:rsidRPr="00A65547" w:rsidRDefault="001C79E8" w:rsidP="001C79E8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Mottak av interne dokument som skal skannast inn</w:t>
            </w:r>
          </w:p>
          <w:p w:rsidR="001C79E8" w:rsidRPr="00A65547" w:rsidRDefault="00D734BB" w:rsidP="001C79E8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O</w:t>
            </w:r>
            <w:r w:rsidR="00D457C1">
              <w:rPr>
                <w:sz w:val="12"/>
                <w:szCs w:val="12"/>
              </w:rPr>
              <w:t xml:space="preserve">pne </w:t>
            </w:r>
            <w:r w:rsidR="001C79E8" w:rsidRPr="00A65547">
              <w:rPr>
                <w:sz w:val="12"/>
                <w:szCs w:val="12"/>
              </w:rPr>
              <w:t>rekommandert post</w:t>
            </w:r>
          </w:p>
          <w:p w:rsidR="00D457C1" w:rsidRDefault="00D457C1" w:rsidP="008E3FC3">
            <w:pPr>
              <w:rPr>
                <w:sz w:val="12"/>
                <w:szCs w:val="12"/>
                <w:lang w:val="nb-NO"/>
              </w:rPr>
            </w:pPr>
          </w:p>
          <w:p w:rsidR="008E3FC3" w:rsidRPr="008E3FC3" w:rsidRDefault="008E3FC3" w:rsidP="008E3FC3">
            <w:pPr>
              <w:rPr>
                <w:sz w:val="12"/>
                <w:szCs w:val="12"/>
                <w:lang w:val="nb-NO"/>
              </w:rPr>
            </w:pPr>
            <w:r>
              <w:rPr>
                <w:sz w:val="12"/>
                <w:szCs w:val="12"/>
                <w:lang w:val="nb-NO"/>
              </w:rPr>
              <w:t>Når Anne Marie har fri:</w:t>
            </w:r>
          </w:p>
          <w:p w:rsidR="008E3FC3" w:rsidRPr="00995FA5" w:rsidRDefault="008E3FC3" w:rsidP="008E3FC3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nb-NO"/>
              </w:rPr>
              <w:t>F</w:t>
            </w:r>
            <w:r w:rsidRPr="00256E63">
              <w:rPr>
                <w:sz w:val="12"/>
                <w:szCs w:val="12"/>
                <w:lang w:val="nb-NO"/>
              </w:rPr>
              <w:t xml:space="preserve">ordele og journalføre </w:t>
            </w:r>
            <w:r>
              <w:rPr>
                <w:sz w:val="12"/>
                <w:szCs w:val="12"/>
                <w:lang w:val="nb-NO"/>
              </w:rPr>
              <w:t xml:space="preserve">dokument som er skanna inn </w:t>
            </w:r>
            <w:r w:rsidRPr="00256E63">
              <w:rPr>
                <w:sz w:val="12"/>
                <w:szCs w:val="12"/>
                <w:lang w:val="nb-NO"/>
              </w:rPr>
              <w:t>i Basis</w:t>
            </w:r>
          </w:p>
          <w:p w:rsidR="008E3FC3" w:rsidRDefault="008E3FC3" w:rsidP="008E3FC3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</w:t>
            </w:r>
            <w:r w:rsidRPr="007A07C7">
              <w:rPr>
                <w:sz w:val="12"/>
                <w:szCs w:val="12"/>
              </w:rPr>
              <w:t xml:space="preserve">ournalføre </w:t>
            </w:r>
            <w:r>
              <w:rPr>
                <w:sz w:val="12"/>
                <w:szCs w:val="12"/>
              </w:rPr>
              <w:t>mottak av BEST dokument i Basis</w:t>
            </w:r>
          </w:p>
          <w:p w:rsidR="008E3FC3" w:rsidRDefault="008E3FC3" w:rsidP="008E3FC3">
            <w:pPr>
              <w:rPr>
                <w:sz w:val="12"/>
                <w:szCs w:val="12"/>
              </w:rPr>
            </w:pPr>
          </w:p>
          <w:p w:rsidR="008E3FC3" w:rsidRDefault="008E3FC3" w:rsidP="008E3FC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Adm.arbeid:</w:t>
            </w:r>
          </w:p>
          <w:p w:rsidR="008E3FC3" w:rsidRDefault="008E3FC3" w:rsidP="008E3FC3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Oppdaterer arkivplan</w:t>
            </w:r>
          </w:p>
          <w:p w:rsidR="008E3FC3" w:rsidRDefault="008E3FC3" w:rsidP="008E3FC3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Følgje opp rapport etter tilsyn</w:t>
            </w:r>
          </w:p>
          <w:p w:rsidR="008E3FC3" w:rsidRPr="008E3FC3" w:rsidRDefault="008E3FC3" w:rsidP="008E3FC3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Div.</w:t>
            </w:r>
          </w:p>
          <w:p w:rsidR="008E3FC3" w:rsidRPr="008E3FC3" w:rsidRDefault="008E3FC3" w:rsidP="008E3FC3">
            <w:pPr>
              <w:pStyle w:val="Listeavsnitt"/>
              <w:rPr>
                <w:sz w:val="12"/>
                <w:szCs w:val="12"/>
                <w:lang w:val="nb-NO"/>
              </w:rPr>
            </w:pPr>
          </w:p>
          <w:p w:rsidR="00D8033D" w:rsidRPr="00A65547" w:rsidRDefault="00D8033D" w:rsidP="00D8033D">
            <w:pPr>
              <w:rPr>
                <w:sz w:val="12"/>
                <w:szCs w:val="12"/>
              </w:rPr>
            </w:pPr>
          </w:p>
          <w:p w:rsidR="006A6E23" w:rsidRPr="00A65547" w:rsidRDefault="008E3FC3" w:rsidP="00D803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Hovedansvar</w:t>
            </w:r>
            <w:r w:rsidR="006A6E23" w:rsidRPr="00A65547">
              <w:rPr>
                <w:sz w:val="12"/>
                <w:szCs w:val="12"/>
              </w:rPr>
              <w:t xml:space="preserve"> for at deponering blir utført, samt kassasjon/makulering</w:t>
            </w:r>
            <w:r w:rsidR="001C79E8" w:rsidRPr="00A65547">
              <w:rPr>
                <w:sz w:val="12"/>
                <w:szCs w:val="12"/>
              </w:rPr>
              <w:t xml:space="preserve"> av skanna dokument</w:t>
            </w:r>
            <w:r w:rsidR="006A6E23" w:rsidRPr="00A65547">
              <w:rPr>
                <w:sz w:val="12"/>
                <w:szCs w:val="12"/>
              </w:rPr>
              <w:t xml:space="preserve"> etter rutiner</w:t>
            </w:r>
            <w:r w:rsidR="001C79E8" w:rsidRPr="00A65547">
              <w:rPr>
                <w:sz w:val="12"/>
                <w:szCs w:val="12"/>
              </w:rPr>
              <w:t>.</w:t>
            </w:r>
          </w:p>
          <w:p w:rsidR="007F5FAD" w:rsidRDefault="007F5FAD" w:rsidP="007F5FA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Arbeid med eldre arkiv</w:t>
            </w:r>
          </w:p>
          <w:p w:rsidR="004044E7" w:rsidRPr="00A65547" w:rsidRDefault="004044E7" w:rsidP="007F5FA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Ansvar for arkivlokala</w:t>
            </w:r>
          </w:p>
          <w:p w:rsidR="007F5FAD" w:rsidRPr="00A65547" w:rsidRDefault="007F5FAD" w:rsidP="007F5FA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Sekundær kontakt internt og eksternt for innsyn i papir arkivet</w:t>
            </w:r>
            <w:r w:rsidR="002E58A3">
              <w:rPr>
                <w:sz w:val="12"/>
                <w:szCs w:val="12"/>
              </w:rPr>
              <w:t>, primær når Anne Marie ikkje er her.</w:t>
            </w:r>
          </w:p>
          <w:p w:rsidR="00D8033D" w:rsidRPr="00A65547" w:rsidRDefault="00D8033D" w:rsidP="00D8033D">
            <w:pPr>
              <w:rPr>
                <w:sz w:val="12"/>
                <w:szCs w:val="12"/>
              </w:rPr>
            </w:pPr>
          </w:p>
          <w:p w:rsidR="00727913" w:rsidRPr="00727913" w:rsidRDefault="00727913" w:rsidP="00727913">
            <w:pPr>
              <w:pStyle w:val="Listeavsnitt"/>
              <w:rPr>
                <w:sz w:val="12"/>
                <w:szCs w:val="12"/>
              </w:rPr>
            </w:pPr>
          </w:p>
          <w:p w:rsidR="00727913" w:rsidRPr="00727913" w:rsidRDefault="00727913" w:rsidP="0072791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Back up for Anne Marie ved fråvær og sjukdom.</w:t>
            </w:r>
          </w:p>
          <w:p w:rsidR="00695F05" w:rsidRPr="00A2280F" w:rsidRDefault="00695F05" w:rsidP="004044E7">
            <w:pPr>
              <w:rPr>
                <w:sz w:val="12"/>
                <w:szCs w:val="12"/>
              </w:rPr>
            </w:pPr>
          </w:p>
          <w:p w:rsidR="00695F05" w:rsidRPr="00717C9D" w:rsidRDefault="006A4893" w:rsidP="00695F05">
            <w:pPr>
              <w:rPr>
                <w:sz w:val="12"/>
                <w:szCs w:val="12"/>
              </w:rPr>
            </w:pPr>
            <w:r w:rsidRPr="00717C9D">
              <w:rPr>
                <w:sz w:val="12"/>
                <w:szCs w:val="12"/>
              </w:rPr>
              <w:t>Utarbeide rutiner i samarbeid med Anne Marie for</w:t>
            </w:r>
            <w:r w:rsidR="00695F05" w:rsidRPr="00717C9D">
              <w:rPr>
                <w:sz w:val="12"/>
                <w:szCs w:val="12"/>
              </w:rPr>
              <w:t xml:space="preserve"> </w:t>
            </w:r>
            <w:r w:rsidRPr="00717C9D">
              <w:rPr>
                <w:sz w:val="12"/>
                <w:szCs w:val="12"/>
              </w:rPr>
              <w:t xml:space="preserve">Postmottaket </w:t>
            </w:r>
            <w:r w:rsidR="00F12767" w:rsidRPr="00717C9D">
              <w:rPr>
                <w:sz w:val="12"/>
                <w:szCs w:val="12"/>
              </w:rPr>
              <w:t>(fysisk post)</w:t>
            </w:r>
          </w:p>
          <w:p w:rsidR="00695F05" w:rsidRPr="006A4893" w:rsidRDefault="006A4893" w:rsidP="006A4893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  <w:lang w:val="nb-NO"/>
              </w:rPr>
            </w:pPr>
            <w:r>
              <w:rPr>
                <w:sz w:val="12"/>
                <w:szCs w:val="12"/>
                <w:lang w:val="nb-NO"/>
              </w:rPr>
              <w:t>Oppdatering rutiner i</w:t>
            </w:r>
            <w:r w:rsidR="00695F05" w:rsidRPr="006A4893">
              <w:rPr>
                <w:sz w:val="12"/>
                <w:szCs w:val="12"/>
                <w:lang w:val="nb-NO"/>
              </w:rPr>
              <w:t xml:space="preserve"> </w:t>
            </w:r>
            <w:hyperlink r:id="rId8" w:history="1">
              <w:r w:rsidR="00695F05" w:rsidRPr="006A4893">
                <w:rPr>
                  <w:rStyle w:val="Hyperkobling"/>
                  <w:sz w:val="12"/>
                  <w:szCs w:val="12"/>
                  <w:lang w:val="nb-NO"/>
                </w:rPr>
                <w:t>www.arkivplan.no</w:t>
              </w:r>
            </w:hyperlink>
          </w:p>
          <w:p w:rsidR="00F73754" w:rsidRPr="00A65547" w:rsidRDefault="00F73754" w:rsidP="006A4893">
            <w:pPr>
              <w:ind w:left="360"/>
              <w:jc w:val="right"/>
              <w:rPr>
                <w:sz w:val="12"/>
                <w:szCs w:val="12"/>
                <w:lang w:val="nb-NO"/>
              </w:rPr>
            </w:pPr>
          </w:p>
        </w:tc>
        <w:tc>
          <w:tcPr>
            <w:tcW w:w="3536" w:type="dxa"/>
          </w:tcPr>
          <w:p w:rsidR="00832119" w:rsidRDefault="008E3FC3" w:rsidP="005B358F">
            <w:pPr>
              <w:rPr>
                <w:sz w:val="12"/>
                <w:szCs w:val="12"/>
                <w:lang w:val="nb-NO"/>
              </w:rPr>
            </w:pPr>
            <w:r>
              <w:rPr>
                <w:sz w:val="12"/>
                <w:szCs w:val="12"/>
                <w:lang w:val="nb-NO"/>
              </w:rPr>
              <w:t>Hovedansvar</w:t>
            </w:r>
            <w:r w:rsidR="008C4929">
              <w:rPr>
                <w:sz w:val="12"/>
                <w:szCs w:val="12"/>
                <w:lang w:val="nb-NO"/>
              </w:rPr>
              <w:t xml:space="preserve"> for:</w:t>
            </w:r>
          </w:p>
          <w:p w:rsidR="005D147B" w:rsidRPr="005D46F3" w:rsidRDefault="00832119" w:rsidP="005D46F3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D0BFC">
              <w:rPr>
                <w:sz w:val="12"/>
                <w:szCs w:val="12"/>
                <w:lang w:val="nb-NO"/>
              </w:rPr>
              <w:t>s</w:t>
            </w:r>
            <w:r w:rsidR="006A6E23" w:rsidRPr="00AD0BFC">
              <w:rPr>
                <w:sz w:val="12"/>
                <w:szCs w:val="12"/>
                <w:lang w:val="nb-NO"/>
              </w:rPr>
              <w:t>entralbord 2</w:t>
            </w:r>
            <w:r w:rsidRPr="00AD0BFC">
              <w:rPr>
                <w:sz w:val="12"/>
                <w:szCs w:val="12"/>
                <w:lang w:val="nb-NO"/>
              </w:rPr>
              <w:t xml:space="preserve"> </w:t>
            </w:r>
          </w:p>
          <w:p w:rsidR="005D46F3" w:rsidRPr="00995FA5" w:rsidRDefault="005D46F3" w:rsidP="005D46F3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nb-NO"/>
              </w:rPr>
              <w:t>F</w:t>
            </w:r>
            <w:r w:rsidRPr="00256E63">
              <w:rPr>
                <w:sz w:val="12"/>
                <w:szCs w:val="12"/>
                <w:lang w:val="nb-NO"/>
              </w:rPr>
              <w:t xml:space="preserve">ordele og journalføre </w:t>
            </w:r>
            <w:r>
              <w:rPr>
                <w:sz w:val="12"/>
                <w:szCs w:val="12"/>
                <w:lang w:val="nb-NO"/>
              </w:rPr>
              <w:t xml:space="preserve">dokument som er skanna inn </w:t>
            </w:r>
            <w:r w:rsidRPr="00256E63">
              <w:rPr>
                <w:sz w:val="12"/>
                <w:szCs w:val="12"/>
                <w:lang w:val="nb-NO"/>
              </w:rPr>
              <w:t>i Basis</w:t>
            </w:r>
          </w:p>
          <w:p w:rsidR="00995FA5" w:rsidRPr="00AD0BFC" w:rsidRDefault="00995FA5" w:rsidP="00995FA5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</w:t>
            </w:r>
            <w:r w:rsidRPr="007A07C7">
              <w:rPr>
                <w:sz w:val="12"/>
                <w:szCs w:val="12"/>
              </w:rPr>
              <w:t>ournalføre mottak av BEST dokument i Basis.</w:t>
            </w:r>
          </w:p>
          <w:p w:rsidR="00995FA5" w:rsidRPr="00995FA5" w:rsidRDefault="00995FA5" w:rsidP="00995FA5">
            <w:pPr>
              <w:ind w:left="360"/>
              <w:rPr>
                <w:sz w:val="12"/>
                <w:szCs w:val="12"/>
              </w:rPr>
            </w:pPr>
          </w:p>
          <w:p w:rsidR="00AD22B0" w:rsidRPr="00A65547" w:rsidRDefault="00AD22B0" w:rsidP="005D147B">
            <w:pPr>
              <w:rPr>
                <w:sz w:val="12"/>
                <w:szCs w:val="12"/>
              </w:rPr>
            </w:pPr>
          </w:p>
          <w:p w:rsidR="007F5FAD" w:rsidRPr="004044E7" w:rsidRDefault="005B358F" w:rsidP="007F5FAD">
            <w:pPr>
              <w:rPr>
                <w:sz w:val="12"/>
                <w:szCs w:val="12"/>
              </w:rPr>
            </w:pPr>
            <w:r w:rsidRPr="004044E7">
              <w:rPr>
                <w:sz w:val="12"/>
                <w:szCs w:val="12"/>
              </w:rPr>
              <w:t>Bis</w:t>
            </w:r>
            <w:r w:rsidR="00832119" w:rsidRPr="004044E7">
              <w:rPr>
                <w:sz w:val="12"/>
                <w:szCs w:val="12"/>
              </w:rPr>
              <w:t>tå</w:t>
            </w:r>
            <w:r w:rsidR="008E3FC3">
              <w:rPr>
                <w:sz w:val="12"/>
                <w:szCs w:val="12"/>
              </w:rPr>
              <w:t>r elles Terje</w:t>
            </w:r>
            <w:r w:rsidR="00895505">
              <w:rPr>
                <w:sz w:val="12"/>
                <w:szCs w:val="12"/>
              </w:rPr>
              <w:t xml:space="preserve"> </w:t>
            </w:r>
            <w:r w:rsidR="008E3FC3">
              <w:rPr>
                <w:sz w:val="12"/>
                <w:szCs w:val="12"/>
              </w:rPr>
              <w:t xml:space="preserve">med arbeidsoppgåver </w:t>
            </w:r>
            <w:r w:rsidR="00832119" w:rsidRPr="004044E7">
              <w:rPr>
                <w:sz w:val="12"/>
                <w:szCs w:val="12"/>
              </w:rPr>
              <w:t>knytt ti</w:t>
            </w:r>
            <w:r w:rsidR="004044E7" w:rsidRPr="004044E7">
              <w:rPr>
                <w:sz w:val="12"/>
                <w:szCs w:val="12"/>
              </w:rPr>
              <w:t>l</w:t>
            </w:r>
            <w:r w:rsidR="008E3FC3">
              <w:rPr>
                <w:sz w:val="12"/>
                <w:szCs w:val="12"/>
              </w:rPr>
              <w:t xml:space="preserve"> det</w:t>
            </w:r>
            <w:r w:rsidR="004044E7" w:rsidRPr="004044E7">
              <w:rPr>
                <w:sz w:val="12"/>
                <w:szCs w:val="12"/>
              </w:rPr>
              <w:t xml:space="preserve"> </w:t>
            </w:r>
            <w:r w:rsidR="008E3FC3">
              <w:rPr>
                <w:sz w:val="12"/>
                <w:szCs w:val="12"/>
              </w:rPr>
              <w:t xml:space="preserve">fysiske </w:t>
            </w:r>
            <w:r w:rsidR="004044E7" w:rsidRPr="004044E7">
              <w:rPr>
                <w:sz w:val="12"/>
                <w:szCs w:val="12"/>
              </w:rPr>
              <w:t>post</w:t>
            </w:r>
            <w:r w:rsidR="008E3FC3">
              <w:rPr>
                <w:sz w:val="12"/>
                <w:szCs w:val="12"/>
              </w:rPr>
              <w:t>mottaket.</w:t>
            </w:r>
          </w:p>
          <w:p w:rsidR="00832119" w:rsidRPr="004044E7" w:rsidRDefault="00832119" w:rsidP="007F5FAD">
            <w:pPr>
              <w:rPr>
                <w:sz w:val="12"/>
                <w:szCs w:val="12"/>
              </w:rPr>
            </w:pPr>
          </w:p>
          <w:p w:rsidR="008E3FC3" w:rsidRPr="008E3FC3" w:rsidRDefault="008E3FC3" w:rsidP="007F5FAD">
            <w:pPr>
              <w:rPr>
                <w:sz w:val="12"/>
                <w:szCs w:val="12"/>
              </w:rPr>
            </w:pPr>
          </w:p>
          <w:p w:rsidR="008E3FC3" w:rsidRPr="008E3FC3" w:rsidRDefault="008E3FC3" w:rsidP="007F5FAD">
            <w:pPr>
              <w:rPr>
                <w:sz w:val="12"/>
                <w:szCs w:val="12"/>
              </w:rPr>
            </w:pPr>
          </w:p>
          <w:p w:rsidR="007F5FAD" w:rsidRPr="00A65547" w:rsidRDefault="007F5FAD" w:rsidP="007F5FAD">
            <w:pPr>
              <w:rPr>
                <w:sz w:val="12"/>
                <w:szCs w:val="12"/>
                <w:lang w:val="nb-NO"/>
              </w:rPr>
            </w:pPr>
            <w:r w:rsidRPr="00A65547">
              <w:rPr>
                <w:sz w:val="12"/>
                <w:szCs w:val="12"/>
                <w:lang w:val="nb-NO"/>
              </w:rPr>
              <w:t>Arbeid med eldre arkiv.</w:t>
            </w:r>
          </w:p>
          <w:p w:rsidR="007F5FAD" w:rsidRPr="00A65547" w:rsidRDefault="007F5FAD" w:rsidP="007F5FA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Primær kontakt internt og eksternt for innsyn i papir arkivet</w:t>
            </w:r>
          </w:p>
          <w:p w:rsidR="007F5FAD" w:rsidRPr="00A65547" w:rsidRDefault="007F5FAD" w:rsidP="007F5FA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Deponering</w:t>
            </w:r>
          </w:p>
          <w:p w:rsidR="007F5FAD" w:rsidRDefault="007F5FAD" w:rsidP="007F5FA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 w:rsidRPr="00A65547">
              <w:rPr>
                <w:sz w:val="12"/>
                <w:szCs w:val="12"/>
              </w:rPr>
              <w:t>Kassasjon/makulering</w:t>
            </w:r>
          </w:p>
          <w:p w:rsidR="004044E7" w:rsidRPr="00A65547" w:rsidRDefault="004044E7" w:rsidP="007F5FAD">
            <w:pPr>
              <w:pStyle w:val="Listeavsnitt"/>
              <w:numPr>
                <w:ilvl w:val="0"/>
                <w:numId w:val="1"/>
              </w:num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Arkivlokaler</w:t>
            </w:r>
          </w:p>
          <w:p w:rsidR="005D147B" w:rsidRPr="004044E7" w:rsidRDefault="005D147B" w:rsidP="004044E7">
            <w:pPr>
              <w:rPr>
                <w:sz w:val="12"/>
                <w:szCs w:val="12"/>
                <w:lang w:val="nb-NO"/>
              </w:rPr>
            </w:pPr>
          </w:p>
          <w:p w:rsidR="00D734BB" w:rsidRPr="00A65547" w:rsidRDefault="00D734BB" w:rsidP="00D734BB">
            <w:pPr>
              <w:rPr>
                <w:sz w:val="12"/>
                <w:szCs w:val="12"/>
              </w:rPr>
            </w:pPr>
          </w:p>
          <w:p w:rsidR="00727913" w:rsidRDefault="008E3FC3" w:rsidP="00D734B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Sekundær</w:t>
            </w:r>
            <w:r w:rsidR="00727913">
              <w:rPr>
                <w:sz w:val="12"/>
                <w:szCs w:val="12"/>
              </w:rPr>
              <w:t xml:space="preserve"> </w:t>
            </w:r>
            <w:r w:rsidR="00D734BB" w:rsidRPr="00A65547">
              <w:rPr>
                <w:sz w:val="12"/>
                <w:szCs w:val="12"/>
              </w:rPr>
              <w:t xml:space="preserve">back up for resepsjon </w:t>
            </w:r>
            <w:r>
              <w:rPr>
                <w:sz w:val="12"/>
                <w:szCs w:val="12"/>
              </w:rPr>
              <w:t>ved fråvær eller sjukdom.</w:t>
            </w:r>
          </w:p>
          <w:p w:rsidR="008E3FC3" w:rsidRDefault="008E3FC3" w:rsidP="00D734BB">
            <w:pPr>
              <w:rPr>
                <w:sz w:val="12"/>
                <w:szCs w:val="12"/>
              </w:rPr>
            </w:pPr>
          </w:p>
          <w:p w:rsidR="00727913" w:rsidRPr="00A65547" w:rsidRDefault="00727913" w:rsidP="00D734B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Back up for Terje ved fråvær og sjukdom.</w:t>
            </w:r>
          </w:p>
        </w:tc>
      </w:tr>
    </w:tbl>
    <w:p w:rsidR="00F73754" w:rsidRPr="00A65547" w:rsidRDefault="00F73754">
      <w:pPr>
        <w:rPr>
          <w:sz w:val="12"/>
          <w:szCs w:val="12"/>
        </w:rPr>
      </w:pPr>
    </w:p>
    <w:sectPr w:rsidR="00F73754" w:rsidRPr="00A65547" w:rsidSect="00F737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A05"/>
    <w:multiLevelType w:val="hybridMultilevel"/>
    <w:tmpl w:val="2D36DD9C"/>
    <w:lvl w:ilvl="0" w:tplc="105ABE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46754"/>
    <w:multiLevelType w:val="hybridMultilevel"/>
    <w:tmpl w:val="05304786"/>
    <w:lvl w:ilvl="0" w:tplc="39BEB7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33169"/>
    <w:multiLevelType w:val="hybridMultilevel"/>
    <w:tmpl w:val="09D6A4C4"/>
    <w:lvl w:ilvl="0" w:tplc="BE926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54"/>
    <w:rsid w:val="00180389"/>
    <w:rsid w:val="001C79E8"/>
    <w:rsid w:val="00256E63"/>
    <w:rsid w:val="002673C7"/>
    <w:rsid w:val="002E58A3"/>
    <w:rsid w:val="003126BB"/>
    <w:rsid w:val="004044E7"/>
    <w:rsid w:val="0047248E"/>
    <w:rsid w:val="00485408"/>
    <w:rsid w:val="004B5027"/>
    <w:rsid w:val="005B358F"/>
    <w:rsid w:val="005C7FEF"/>
    <w:rsid w:val="005D147B"/>
    <w:rsid w:val="005D46F3"/>
    <w:rsid w:val="00695F05"/>
    <w:rsid w:val="006A4893"/>
    <w:rsid w:val="006A6E23"/>
    <w:rsid w:val="00717C9D"/>
    <w:rsid w:val="00727913"/>
    <w:rsid w:val="00755684"/>
    <w:rsid w:val="00764D09"/>
    <w:rsid w:val="00791539"/>
    <w:rsid w:val="007A07C7"/>
    <w:rsid w:val="007A57DE"/>
    <w:rsid w:val="007F5FAD"/>
    <w:rsid w:val="00832119"/>
    <w:rsid w:val="00895505"/>
    <w:rsid w:val="008C4929"/>
    <w:rsid w:val="008D7A95"/>
    <w:rsid w:val="008E3FC3"/>
    <w:rsid w:val="009321E5"/>
    <w:rsid w:val="00995FA5"/>
    <w:rsid w:val="009D0E77"/>
    <w:rsid w:val="009F6A1D"/>
    <w:rsid w:val="00A2280F"/>
    <w:rsid w:val="00A65547"/>
    <w:rsid w:val="00AD0BFC"/>
    <w:rsid w:val="00AD22B0"/>
    <w:rsid w:val="00AF1D48"/>
    <w:rsid w:val="00AF50BB"/>
    <w:rsid w:val="00B7307E"/>
    <w:rsid w:val="00D2415D"/>
    <w:rsid w:val="00D25993"/>
    <w:rsid w:val="00D457C1"/>
    <w:rsid w:val="00D642A0"/>
    <w:rsid w:val="00D734BB"/>
    <w:rsid w:val="00D8033D"/>
    <w:rsid w:val="00E900B2"/>
    <w:rsid w:val="00F12767"/>
    <w:rsid w:val="00F728AB"/>
    <w:rsid w:val="00F73754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7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7375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73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7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7375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73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ivplan.n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kiv@eid.kommu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eid.kommune.n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2516</Characters>
  <Application>Microsoft Office Word</Application>
  <DocSecurity>4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Nordfjordnett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Jannike Koteng Torheim</dc:creator>
  <cp:lastModifiedBy>Terje Moldestad</cp:lastModifiedBy>
  <cp:revision>2</cp:revision>
  <dcterms:created xsi:type="dcterms:W3CDTF">2017-10-17T11:17:00Z</dcterms:created>
  <dcterms:modified xsi:type="dcterms:W3CDTF">2017-10-17T11:17:00Z</dcterms:modified>
</cp:coreProperties>
</file>