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D91" w:rsidRDefault="00F7304A">
      <w:bookmarkStart w:id="0" w:name="_GoBack"/>
      <w:r>
        <w:rPr>
          <w:noProof/>
          <w:lang w:eastAsia="nb-NO"/>
        </w:rPr>
        <w:drawing>
          <wp:inline distT="0" distB="0" distL="0" distR="0">
            <wp:extent cx="5486400" cy="3200400"/>
            <wp:effectExtent l="0" t="0" r="0" b="3810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bookmarkEnd w:id="0"/>
    </w:p>
    <w:sectPr w:rsidR="00543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04A"/>
    <w:rsid w:val="005C4B39"/>
    <w:rsid w:val="00F7304A"/>
    <w:rsid w:val="00F8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248FE8-A564-407B-AFEC-99EB0A0AB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69DC1D5-6095-4493-8C47-2863A69EA1DC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AC2EA6FE-C04B-483F-BA47-3D3D020C243F}">
      <dgm:prSet phldrT="[Tekst]"/>
      <dgm:spPr/>
      <dgm:t>
        <a:bodyPr/>
        <a:lstStyle/>
        <a:p>
          <a:r>
            <a:rPr lang="nb-NO"/>
            <a:t>Kommunestyret</a:t>
          </a:r>
        </a:p>
        <a:p>
          <a:r>
            <a:rPr lang="nb-NO"/>
            <a:t>17 medlemmer</a:t>
          </a:r>
        </a:p>
      </dgm:t>
    </dgm:pt>
    <dgm:pt modelId="{517D2258-6DEC-4B81-A0EB-F851D5D6B413}" type="parTrans" cxnId="{B032323F-84C7-4F49-AB9A-1B5A7AC961F1}">
      <dgm:prSet/>
      <dgm:spPr/>
      <dgm:t>
        <a:bodyPr/>
        <a:lstStyle/>
        <a:p>
          <a:endParaRPr lang="nb-NO"/>
        </a:p>
      </dgm:t>
    </dgm:pt>
    <dgm:pt modelId="{E4269D69-93D7-4610-BAEB-4581A0A19F64}" type="sibTrans" cxnId="{B032323F-84C7-4F49-AB9A-1B5A7AC961F1}">
      <dgm:prSet/>
      <dgm:spPr/>
      <dgm:t>
        <a:bodyPr/>
        <a:lstStyle/>
        <a:p>
          <a:endParaRPr lang="nb-NO"/>
        </a:p>
      </dgm:t>
    </dgm:pt>
    <dgm:pt modelId="{6F31AEE8-AB00-48CB-9D44-CCAF0AA982E5}" type="asst">
      <dgm:prSet phldrT="[Tekst]"/>
      <dgm:spPr/>
      <dgm:t>
        <a:bodyPr/>
        <a:lstStyle/>
        <a:p>
          <a:r>
            <a:rPr lang="nb-NO"/>
            <a:t>Kontrollutvalget</a:t>
          </a:r>
        </a:p>
        <a:p>
          <a:r>
            <a:rPr lang="nb-NO"/>
            <a:t>3 medlemmer</a:t>
          </a:r>
        </a:p>
      </dgm:t>
    </dgm:pt>
    <dgm:pt modelId="{D5B8A8DE-F958-4044-A8B4-B67D0357D8AA}" type="parTrans" cxnId="{1BF2087D-C720-4B4C-AD65-558C45E74B7F}">
      <dgm:prSet/>
      <dgm:spPr/>
      <dgm:t>
        <a:bodyPr/>
        <a:lstStyle/>
        <a:p>
          <a:endParaRPr lang="nb-NO"/>
        </a:p>
      </dgm:t>
    </dgm:pt>
    <dgm:pt modelId="{945C2526-DF0E-451B-90FA-B374F00C3DBC}" type="sibTrans" cxnId="{1BF2087D-C720-4B4C-AD65-558C45E74B7F}">
      <dgm:prSet/>
      <dgm:spPr/>
      <dgm:t>
        <a:bodyPr/>
        <a:lstStyle/>
        <a:p>
          <a:endParaRPr lang="nb-NO"/>
        </a:p>
      </dgm:t>
    </dgm:pt>
    <dgm:pt modelId="{B6F9DAAE-BB9B-401A-9822-EC2A3D59413A}">
      <dgm:prSet phldrT="[Tekst]"/>
      <dgm:spPr/>
      <dgm:t>
        <a:bodyPr/>
        <a:lstStyle/>
        <a:p>
          <a:r>
            <a:rPr lang="nb-NO"/>
            <a:t>Formannskapet</a:t>
          </a:r>
        </a:p>
        <a:p>
          <a:r>
            <a:rPr lang="nb-NO"/>
            <a:t>7 medlemmer</a:t>
          </a:r>
        </a:p>
      </dgm:t>
    </dgm:pt>
    <dgm:pt modelId="{31840286-ECC1-4079-B5B7-34D6752E52F4}" type="parTrans" cxnId="{9006FB5B-8969-4DAA-9414-718976576CEC}">
      <dgm:prSet/>
      <dgm:spPr/>
      <dgm:t>
        <a:bodyPr/>
        <a:lstStyle/>
        <a:p>
          <a:endParaRPr lang="nb-NO"/>
        </a:p>
      </dgm:t>
    </dgm:pt>
    <dgm:pt modelId="{0E04CF9C-CA3C-43F9-BD6A-B8700D8B141C}" type="sibTrans" cxnId="{9006FB5B-8969-4DAA-9414-718976576CEC}">
      <dgm:prSet/>
      <dgm:spPr/>
      <dgm:t>
        <a:bodyPr/>
        <a:lstStyle/>
        <a:p>
          <a:endParaRPr lang="nb-NO"/>
        </a:p>
      </dgm:t>
    </dgm:pt>
    <dgm:pt modelId="{99F11226-2AE0-422E-92EB-0A7403F8DB00}" type="asst">
      <dgm:prSet/>
      <dgm:spPr/>
      <dgm:t>
        <a:bodyPr/>
        <a:lstStyle/>
        <a:p>
          <a:r>
            <a:rPr lang="nb-NO"/>
            <a:t>Tjenesteutvalg</a:t>
          </a:r>
        </a:p>
        <a:p>
          <a:r>
            <a:rPr lang="nb-NO"/>
            <a:t>7 medlemmer</a:t>
          </a:r>
        </a:p>
      </dgm:t>
    </dgm:pt>
    <dgm:pt modelId="{AE206EEE-9ECC-44CF-B2BD-8D29B45B726C}" type="parTrans" cxnId="{DC81C77F-8924-4740-B056-C59E0A7578C6}">
      <dgm:prSet/>
      <dgm:spPr/>
      <dgm:t>
        <a:bodyPr/>
        <a:lstStyle/>
        <a:p>
          <a:endParaRPr lang="nb-NO"/>
        </a:p>
      </dgm:t>
    </dgm:pt>
    <dgm:pt modelId="{251ABB73-7238-4E9D-8823-AC7952CFA593}" type="sibTrans" cxnId="{DC81C77F-8924-4740-B056-C59E0A7578C6}">
      <dgm:prSet/>
      <dgm:spPr/>
      <dgm:t>
        <a:bodyPr/>
        <a:lstStyle/>
        <a:p>
          <a:endParaRPr lang="nb-NO"/>
        </a:p>
      </dgm:t>
    </dgm:pt>
    <dgm:pt modelId="{BEC816A7-3C0C-41F0-ABAA-C2A7663C240E}" type="pres">
      <dgm:prSet presAssocID="{369DC1D5-6095-4493-8C47-2863A69EA1D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A5DBD8AA-F305-4C25-ACF9-8C6C0D83305B}" type="pres">
      <dgm:prSet presAssocID="{AC2EA6FE-C04B-483F-BA47-3D3D020C243F}" presName="hierRoot1" presStyleCnt="0">
        <dgm:presLayoutVars>
          <dgm:hierBranch val="init"/>
        </dgm:presLayoutVars>
      </dgm:prSet>
      <dgm:spPr/>
    </dgm:pt>
    <dgm:pt modelId="{FFCD325B-C5A6-43CE-9CFE-09BF10AB70FC}" type="pres">
      <dgm:prSet presAssocID="{AC2EA6FE-C04B-483F-BA47-3D3D020C243F}" presName="rootComposite1" presStyleCnt="0"/>
      <dgm:spPr/>
    </dgm:pt>
    <dgm:pt modelId="{E9D10BEF-1F90-4E25-97DD-90123562B401}" type="pres">
      <dgm:prSet presAssocID="{AC2EA6FE-C04B-483F-BA47-3D3D020C243F}" presName="rootText1" presStyleLbl="node0" presStyleIdx="0" presStyleCnt="1">
        <dgm:presLayoutVars>
          <dgm:chPref val="3"/>
        </dgm:presLayoutVars>
      </dgm:prSet>
      <dgm:spPr/>
    </dgm:pt>
    <dgm:pt modelId="{329F7A69-0B64-4BE5-BA90-0836AD8FE8B0}" type="pres">
      <dgm:prSet presAssocID="{AC2EA6FE-C04B-483F-BA47-3D3D020C243F}" presName="rootConnector1" presStyleLbl="node1" presStyleIdx="0" presStyleCnt="0"/>
      <dgm:spPr/>
    </dgm:pt>
    <dgm:pt modelId="{E7FF14A7-1257-4291-B7AD-4EEE8FF1B99B}" type="pres">
      <dgm:prSet presAssocID="{AC2EA6FE-C04B-483F-BA47-3D3D020C243F}" presName="hierChild2" presStyleCnt="0"/>
      <dgm:spPr/>
    </dgm:pt>
    <dgm:pt modelId="{98A31E01-4518-446F-A508-C56C6077CAB8}" type="pres">
      <dgm:prSet presAssocID="{31840286-ECC1-4079-B5B7-34D6752E52F4}" presName="Name37" presStyleLbl="parChTrans1D2" presStyleIdx="0" presStyleCnt="2"/>
      <dgm:spPr/>
    </dgm:pt>
    <dgm:pt modelId="{34A94012-F567-4430-B52A-06BE49C51184}" type="pres">
      <dgm:prSet presAssocID="{B6F9DAAE-BB9B-401A-9822-EC2A3D59413A}" presName="hierRoot2" presStyleCnt="0">
        <dgm:presLayoutVars>
          <dgm:hierBranch val="init"/>
        </dgm:presLayoutVars>
      </dgm:prSet>
      <dgm:spPr/>
    </dgm:pt>
    <dgm:pt modelId="{CF814490-15CD-4EC7-9E62-9DD665024D05}" type="pres">
      <dgm:prSet presAssocID="{B6F9DAAE-BB9B-401A-9822-EC2A3D59413A}" presName="rootComposite" presStyleCnt="0"/>
      <dgm:spPr/>
    </dgm:pt>
    <dgm:pt modelId="{32BD6601-4022-41D4-AAC4-1525976F83A3}" type="pres">
      <dgm:prSet presAssocID="{B6F9DAAE-BB9B-401A-9822-EC2A3D59413A}" presName="rootText" presStyleLbl="node2" presStyleIdx="0" presStyleCnt="1">
        <dgm:presLayoutVars>
          <dgm:chPref val="3"/>
        </dgm:presLayoutVars>
      </dgm:prSet>
      <dgm:spPr/>
    </dgm:pt>
    <dgm:pt modelId="{7D74BD06-1D9F-4C52-B7CC-C6BCA1B56CC0}" type="pres">
      <dgm:prSet presAssocID="{B6F9DAAE-BB9B-401A-9822-EC2A3D59413A}" presName="rootConnector" presStyleLbl="node2" presStyleIdx="0" presStyleCnt="1"/>
      <dgm:spPr/>
    </dgm:pt>
    <dgm:pt modelId="{BDD409BE-4F73-4CF0-BA6E-23AD590362C1}" type="pres">
      <dgm:prSet presAssocID="{B6F9DAAE-BB9B-401A-9822-EC2A3D59413A}" presName="hierChild4" presStyleCnt="0"/>
      <dgm:spPr/>
    </dgm:pt>
    <dgm:pt modelId="{3F08BFA0-291D-4BE6-A2DC-CAACBEDAFB41}" type="pres">
      <dgm:prSet presAssocID="{B6F9DAAE-BB9B-401A-9822-EC2A3D59413A}" presName="hierChild5" presStyleCnt="0"/>
      <dgm:spPr/>
    </dgm:pt>
    <dgm:pt modelId="{2723A51D-B72F-4923-A987-7D49C6B6C421}" type="pres">
      <dgm:prSet presAssocID="{AE206EEE-9ECC-44CF-B2BD-8D29B45B726C}" presName="Name111" presStyleLbl="parChTrans1D3" presStyleIdx="0" presStyleCnt="1"/>
      <dgm:spPr/>
    </dgm:pt>
    <dgm:pt modelId="{654F509B-2C24-49FD-BFA9-E4810B359686}" type="pres">
      <dgm:prSet presAssocID="{99F11226-2AE0-422E-92EB-0A7403F8DB00}" presName="hierRoot3" presStyleCnt="0">
        <dgm:presLayoutVars>
          <dgm:hierBranch val="init"/>
        </dgm:presLayoutVars>
      </dgm:prSet>
      <dgm:spPr/>
    </dgm:pt>
    <dgm:pt modelId="{29BED5F2-060F-4672-912D-4BCA39F13BE2}" type="pres">
      <dgm:prSet presAssocID="{99F11226-2AE0-422E-92EB-0A7403F8DB00}" presName="rootComposite3" presStyleCnt="0"/>
      <dgm:spPr/>
    </dgm:pt>
    <dgm:pt modelId="{29B19C2E-E6E8-4A94-AA4E-A5F5337DD020}" type="pres">
      <dgm:prSet presAssocID="{99F11226-2AE0-422E-92EB-0A7403F8DB00}" presName="rootText3" presStyleLbl="asst2" presStyleIdx="0" presStyleCnt="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D73EB7D-5CE0-4946-985C-ABC1CEAB5AFA}" type="pres">
      <dgm:prSet presAssocID="{99F11226-2AE0-422E-92EB-0A7403F8DB00}" presName="rootConnector3" presStyleLbl="asst2" presStyleIdx="0" presStyleCnt="1"/>
      <dgm:spPr/>
    </dgm:pt>
    <dgm:pt modelId="{5A45F099-F82A-4335-9CCB-774798473C6B}" type="pres">
      <dgm:prSet presAssocID="{99F11226-2AE0-422E-92EB-0A7403F8DB00}" presName="hierChild6" presStyleCnt="0"/>
      <dgm:spPr/>
    </dgm:pt>
    <dgm:pt modelId="{D2F49C37-9176-40A7-A236-BB90B02C067C}" type="pres">
      <dgm:prSet presAssocID="{99F11226-2AE0-422E-92EB-0A7403F8DB00}" presName="hierChild7" presStyleCnt="0"/>
      <dgm:spPr/>
    </dgm:pt>
    <dgm:pt modelId="{C86502FB-31D4-4BA2-B0E2-7310F0815B29}" type="pres">
      <dgm:prSet presAssocID="{AC2EA6FE-C04B-483F-BA47-3D3D020C243F}" presName="hierChild3" presStyleCnt="0"/>
      <dgm:spPr/>
    </dgm:pt>
    <dgm:pt modelId="{EB4EED30-DF0C-480E-A5E4-CF7BA6117CCE}" type="pres">
      <dgm:prSet presAssocID="{D5B8A8DE-F958-4044-A8B4-B67D0357D8AA}" presName="Name111" presStyleLbl="parChTrans1D2" presStyleIdx="1" presStyleCnt="2"/>
      <dgm:spPr/>
    </dgm:pt>
    <dgm:pt modelId="{26961926-DE8E-4310-B4D7-8AC4730ED172}" type="pres">
      <dgm:prSet presAssocID="{6F31AEE8-AB00-48CB-9D44-CCAF0AA982E5}" presName="hierRoot3" presStyleCnt="0">
        <dgm:presLayoutVars>
          <dgm:hierBranch val="init"/>
        </dgm:presLayoutVars>
      </dgm:prSet>
      <dgm:spPr/>
    </dgm:pt>
    <dgm:pt modelId="{E5F35E77-EC39-468C-833E-34221C43A8CD}" type="pres">
      <dgm:prSet presAssocID="{6F31AEE8-AB00-48CB-9D44-CCAF0AA982E5}" presName="rootComposite3" presStyleCnt="0"/>
      <dgm:spPr/>
    </dgm:pt>
    <dgm:pt modelId="{CECC7D03-374B-4FDE-9950-F03BD48B98A9}" type="pres">
      <dgm:prSet presAssocID="{6F31AEE8-AB00-48CB-9D44-CCAF0AA982E5}" presName="rootText3" presStyleLbl="asst1" presStyleIdx="0" presStyleCnt="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FE00681-B8FE-44FE-B918-D2558AE5E716}" type="pres">
      <dgm:prSet presAssocID="{6F31AEE8-AB00-48CB-9D44-CCAF0AA982E5}" presName="rootConnector3" presStyleLbl="asst1" presStyleIdx="0" presStyleCnt="1"/>
      <dgm:spPr/>
    </dgm:pt>
    <dgm:pt modelId="{BF1086F4-89AA-4E06-BB37-A36DB9A11D4F}" type="pres">
      <dgm:prSet presAssocID="{6F31AEE8-AB00-48CB-9D44-CCAF0AA982E5}" presName="hierChild6" presStyleCnt="0"/>
      <dgm:spPr/>
    </dgm:pt>
    <dgm:pt modelId="{09C22AA7-25E8-4AA6-BA89-A68CF65BB6B6}" type="pres">
      <dgm:prSet presAssocID="{6F31AEE8-AB00-48CB-9D44-CCAF0AA982E5}" presName="hierChild7" presStyleCnt="0"/>
      <dgm:spPr/>
    </dgm:pt>
  </dgm:ptLst>
  <dgm:cxnLst>
    <dgm:cxn modelId="{1BF2087D-C720-4B4C-AD65-558C45E74B7F}" srcId="{AC2EA6FE-C04B-483F-BA47-3D3D020C243F}" destId="{6F31AEE8-AB00-48CB-9D44-CCAF0AA982E5}" srcOrd="0" destOrd="0" parTransId="{D5B8A8DE-F958-4044-A8B4-B67D0357D8AA}" sibTransId="{945C2526-DF0E-451B-90FA-B374F00C3DBC}"/>
    <dgm:cxn modelId="{B032323F-84C7-4F49-AB9A-1B5A7AC961F1}" srcId="{369DC1D5-6095-4493-8C47-2863A69EA1DC}" destId="{AC2EA6FE-C04B-483F-BA47-3D3D020C243F}" srcOrd="0" destOrd="0" parTransId="{517D2258-6DEC-4B81-A0EB-F851D5D6B413}" sibTransId="{E4269D69-93D7-4610-BAEB-4581A0A19F64}"/>
    <dgm:cxn modelId="{48F0ABDC-1D5D-46A3-87CC-7C2CC2F7805F}" type="presOf" srcId="{99F11226-2AE0-422E-92EB-0A7403F8DB00}" destId="{AD73EB7D-5CE0-4946-985C-ABC1CEAB5AFA}" srcOrd="1" destOrd="0" presId="urn:microsoft.com/office/officeart/2005/8/layout/orgChart1"/>
    <dgm:cxn modelId="{EF62F6A8-4B8E-49C7-8AE5-8C064BEC7C46}" type="presOf" srcId="{AC2EA6FE-C04B-483F-BA47-3D3D020C243F}" destId="{E9D10BEF-1F90-4E25-97DD-90123562B401}" srcOrd="0" destOrd="0" presId="urn:microsoft.com/office/officeart/2005/8/layout/orgChart1"/>
    <dgm:cxn modelId="{E86E2B58-9B16-4861-A4B3-B28A6DBEB7EF}" type="presOf" srcId="{B6F9DAAE-BB9B-401A-9822-EC2A3D59413A}" destId="{32BD6601-4022-41D4-AAC4-1525976F83A3}" srcOrd="0" destOrd="0" presId="urn:microsoft.com/office/officeart/2005/8/layout/orgChart1"/>
    <dgm:cxn modelId="{96497A27-EAA5-4BDD-A31C-00BC54028CF4}" type="presOf" srcId="{31840286-ECC1-4079-B5B7-34D6752E52F4}" destId="{98A31E01-4518-446F-A508-C56C6077CAB8}" srcOrd="0" destOrd="0" presId="urn:microsoft.com/office/officeart/2005/8/layout/orgChart1"/>
    <dgm:cxn modelId="{9006FB5B-8969-4DAA-9414-718976576CEC}" srcId="{AC2EA6FE-C04B-483F-BA47-3D3D020C243F}" destId="{B6F9DAAE-BB9B-401A-9822-EC2A3D59413A}" srcOrd="1" destOrd="0" parTransId="{31840286-ECC1-4079-B5B7-34D6752E52F4}" sibTransId="{0E04CF9C-CA3C-43F9-BD6A-B8700D8B141C}"/>
    <dgm:cxn modelId="{9D9F2A9A-9CA6-4A7F-B870-7F0C8B4D7368}" type="presOf" srcId="{AE206EEE-9ECC-44CF-B2BD-8D29B45B726C}" destId="{2723A51D-B72F-4923-A987-7D49C6B6C421}" srcOrd="0" destOrd="0" presId="urn:microsoft.com/office/officeart/2005/8/layout/orgChart1"/>
    <dgm:cxn modelId="{C4F2C7BF-F381-4A7D-919F-0FAFFF752695}" type="presOf" srcId="{B6F9DAAE-BB9B-401A-9822-EC2A3D59413A}" destId="{7D74BD06-1D9F-4C52-B7CC-C6BCA1B56CC0}" srcOrd="1" destOrd="0" presId="urn:microsoft.com/office/officeart/2005/8/layout/orgChart1"/>
    <dgm:cxn modelId="{520DB51E-EA86-4539-84DC-296711A54A95}" type="presOf" srcId="{AC2EA6FE-C04B-483F-BA47-3D3D020C243F}" destId="{329F7A69-0B64-4BE5-BA90-0836AD8FE8B0}" srcOrd="1" destOrd="0" presId="urn:microsoft.com/office/officeart/2005/8/layout/orgChart1"/>
    <dgm:cxn modelId="{46D090F5-8C10-48AB-8007-ED751B77F55C}" type="presOf" srcId="{99F11226-2AE0-422E-92EB-0A7403F8DB00}" destId="{29B19C2E-E6E8-4A94-AA4E-A5F5337DD020}" srcOrd="0" destOrd="0" presId="urn:microsoft.com/office/officeart/2005/8/layout/orgChart1"/>
    <dgm:cxn modelId="{0A5202FB-7814-4A97-B612-2262303740C9}" type="presOf" srcId="{6F31AEE8-AB00-48CB-9D44-CCAF0AA982E5}" destId="{CECC7D03-374B-4FDE-9950-F03BD48B98A9}" srcOrd="0" destOrd="0" presId="urn:microsoft.com/office/officeart/2005/8/layout/orgChart1"/>
    <dgm:cxn modelId="{9DA50C2D-4561-4E14-B177-A333CA0B7852}" type="presOf" srcId="{6F31AEE8-AB00-48CB-9D44-CCAF0AA982E5}" destId="{FFE00681-B8FE-44FE-B918-D2558AE5E716}" srcOrd="1" destOrd="0" presId="urn:microsoft.com/office/officeart/2005/8/layout/orgChart1"/>
    <dgm:cxn modelId="{9C802440-2EED-4876-B287-880E29F96DD2}" type="presOf" srcId="{369DC1D5-6095-4493-8C47-2863A69EA1DC}" destId="{BEC816A7-3C0C-41F0-ABAA-C2A7663C240E}" srcOrd="0" destOrd="0" presId="urn:microsoft.com/office/officeart/2005/8/layout/orgChart1"/>
    <dgm:cxn modelId="{32327525-6D70-4F94-AE40-12A12A0AFAB3}" type="presOf" srcId="{D5B8A8DE-F958-4044-A8B4-B67D0357D8AA}" destId="{EB4EED30-DF0C-480E-A5E4-CF7BA6117CCE}" srcOrd="0" destOrd="0" presId="urn:microsoft.com/office/officeart/2005/8/layout/orgChart1"/>
    <dgm:cxn modelId="{DC81C77F-8924-4740-B056-C59E0A7578C6}" srcId="{B6F9DAAE-BB9B-401A-9822-EC2A3D59413A}" destId="{99F11226-2AE0-422E-92EB-0A7403F8DB00}" srcOrd="0" destOrd="0" parTransId="{AE206EEE-9ECC-44CF-B2BD-8D29B45B726C}" sibTransId="{251ABB73-7238-4E9D-8823-AC7952CFA593}"/>
    <dgm:cxn modelId="{1711A78D-7ED0-48FC-9897-D1AF60FF38D4}" type="presParOf" srcId="{BEC816A7-3C0C-41F0-ABAA-C2A7663C240E}" destId="{A5DBD8AA-F305-4C25-ACF9-8C6C0D83305B}" srcOrd="0" destOrd="0" presId="urn:microsoft.com/office/officeart/2005/8/layout/orgChart1"/>
    <dgm:cxn modelId="{3195CCB6-0CB0-4EF9-B749-6F46B08CF279}" type="presParOf" srcId="{A5DBD8AA-F305-4C25-ACF9-8C6C0D83305B}" destId="{FFCD325B-C5A6-43CE-9CFE-09BF10AB70FC}" srcOrd="0" destOrd="0" presId="urn:microsoft.com/office/officeart/2005/8/layout/orgChart1"/>
    <dgm:cxn modelId="{6913CE3F-6EB7-48F1-BB5D-F6F4A6DACDC6}" type="presParOf" srcId="{FFCD325B-C5A6-43CE-9CFE-09BF10AB70FC}" destId="{E9D10BEF-1F90-4E25-97DD-90123562B401}" srcOrd="0" destOrd="0" presId="urn:microsoft.com/office/officeart/2005/8/layout/orgChart1"/>
    <dgm:cxn modelId="{F0C8FD8E-E91C-49C8-B788-A6309C63E157}" type="presParOf" srcId="{FFCD325B-C5A6-43CE-9CFE-09BF10AB70FC}" destId="{329F7A69-0B64-4BE5-BA90-0836AD8FE8B0}" srcOrd="1" destOrd="0" presId="urn:microsoft.com/office/officeart/2005/8/layout/orgChart1"/>
    <dgm:cxn modelId="{FC7297A5-DBA5-42F8-BA08-5764D562BC53}" type="presParOf" srcId="{A5DBD8AA-F305-4C25-ACF9-8C6C0D83305B}" destId="{E7FF14A7-1257-4291-B7AD-4EEE8FF1B99B}" srcOrd="1" destOrd="0" presId="urn:microsoft.com/office/officeart/2005/8/layout/orgChart1"/>
    <dgm:cxn modelId="{F627C700-AA01-4431-95F6-FF9811E9C3BF}" type="presParOf" srcId="{E7FF14A7-1257-4291-B7AD-4EEE8FF1B99B}" destId="{98A31E01-4518-446F-A508-C56C6077CAB8}" srcOrd="0" destOrd="0" presId="urn:microsoft.com/office/officeart/2005/8/layout/orgChart1"/>
    <dgm:cxn modelId="{288A45F8-E781-4CD0-A066-2DB88C54754E}" type="presParOf" srcId="{E7FF14A7-1257-4291-B7AD-4EEE8FF1B99B}" destId="{34A94012-F567-4430-B52A-06BE49C51184}" srcOrd="1" destOrd="0" presId="urn:microsoft.com/office/officeart/2005/8/layout/orgChart1"/>
    <dgm:cxn modelId="{53F25028-0185-46F0-AC4E-8F58B78609A2}" type="presParOf" srcId="{34A94012-F567-4430-B52A-06BE49C51184}" destId="{CF814490-15CD-4EC7-9E62-9DD665024D05}" srcOrd="0" destOrd="0" presId="urn:microsoft.com/office/officeart/2005/8/layout/orgChart1"/>
    <dgm:cxn modelId="{A89BD372-E1E6-4B7E-A452-D9A3473D1E76}" type="presParOf" srcId="{CF814490-15CD-4EC7-9E62-9DD665024D05}" destId="{32BD6601-4022-41D4-AAC4-1525976F83A3}" srcOrd="0" destOrd="0" presId="urn:microsoft.com/office/officeart/2005/8/layout/orgChart1"/>
    <dgm:cxn modelId="{2DC51216-4351-4BFA-BD65-E806ACDDD05F}" type="presParOf" srcId="{CF814490-15CD-4EC7-9E62-9DD665024D05}" destId="{7D74BD06-1D9F-4C52-B7CC-C6BCA1B56CC0}" srcOrd="1" destOrd="0" presId="urn:microsoft.com/office/officeart/2005/8/layout/orgChart1"/>
    <dgm:cxn modelId="{37707FA8-1CDF-430A-8875-2AC12AF47056}" type="presParOf" srcId="{34A94012-F567-4430-B52A-06BE49C51184}" destId="{BDD409BE-4F73-4CF0-BA6E-23AD590362C1}" srcOrd="1" destOrd="0" presId="urn:microsoft.com/office/officeart/2005/8/layout/orgChart1"/>
    <dgm:cxn modelId="{CE99A03B-62BB-4773-8CC8-E5E4000326B9}" type="presParOf" srcId="{34A94012-F567-4430-B52A-06BE49C51184}" destId="{3F08BFA0-291D-4BE6-A2DC-CAACBEDAFB41}" srcOrd="2" destOrd="0" presId="urn:microsoft.com/office/officeart/2005/8/layout/orgChart1"/>
    <dgm:cxn modelId="{E18B530F-438C-42D0-91BC-6D2C4274A28C}" type="presParOf" srcId="{3F08BFA0-291D-4BE6-A2DC-CAACBEDAFB41}" destId="{2723A51D-B72F-4923-A987-7D49C6B6C421}" srcOrd="0" destOrd="0" presId="urn:microsoft.com/office/officeart/2005/8/layout/orgChart1"/>
    <dgm:cxn modelId="{45176A55-AC6E-4A9A-A54C-08549911D2B9}" type="presParOf" srcId="{3F08BFA0-291D-4BE6-A2DC-CAACBEDAFB41}" destId="{654F509B-2C24-49FD-BFA9-E4810B359686}" srcOrd="1" destOrd="0" presId="urn:microsoft.com/office/officeart/2005/8/layout/orgChart1"/>
    <dgm:cxn modelId="{A6DE9C6F-84AE-4BA5-BFC6-DA162880024F}" type="presParOf" srcId="{654F509B-2C24-49FD-BFA9-E4810B359686}" destId="{29BED5F2-060F-4672-912D-4BCA39F13BE2}" srcOrd="0" destOrd="0" presId="urn:microsoft.com/office/officeart/2005/8/layout/orgChart1"/>
    <dgm:cxn modelId="{0D4D66BD-E22F-427F-AE33-853B2FCEA838}" type="presParOf" srcId="{29BED5F2-060F-4672-912D-4BCA39F13BE2}" destId="{29B19C2E-E6E8-4A94-AA4E-A5F5337DD020}" srcOrd="0" destOrd="0" presId="urn:microsoft.com/office/officeart/2005/8/layout/orgChart1"/>
    <dgm:cxn modelId="{79FC9352-82F2-429F-98EE-7F113435AF64}" type="presParOf" srcId="{29BED5F2-060F-4672-912D-4BCA39F13BE2}" destId="{AD73EB7D-5CE0-4946-985C-ABC1CEAB5AFA}" srcOrd="1" destOrd="0" presId="urn:microsoft.com/office/officeart/2005/8/layout/orgChart1"/>
    <dgm:cxn modelId="{73FF3FA8-0E56-41F4-BE69-B8A307311377}" type="presParOf" srcId="{654F509B-2C24-49FD-BFA9-E4810B359686}" destId="{5A45F099-F82A-4335-9CCB-774798473C6B}" srcOrd="1" destOrd="0" presId="urn:microsoft.com/office/officeart/2005/8/layout/orgChart1"/>
    <dgm:cxn modelId="{C337FDBE-12D4-4099-A2EA-572C40094954}" type="presParOf" srcId="{654F509B-2C24-49FD-BFA9-E4810B359686}" destId="{D2F49C37-9176-40A7-A236-BB90B02C067C}" srcOrd="2" destOrd="0" presId="urn:microsoft.com/office/officeart/2005/8/layout/orgChart1"/>
    <dgm:cxn modelId="{1990E098-1F26-436E-9161-65E0F017B3CC}" type="presParOf" srcId="{A5DBD8AA-F305-4C25-ACF9-8C6C0D83305B}" destId="{C86502FB-31D4-4BA2-B0E2-7310F0815B29}" srcOrd="2" destOrd="0" presId="urn:microsoft.com/office/officeart/2005/8/layout/orgChart1"/>
    <dgm:cxn modelId="{CBEDC935-71B3-40E8-BD0B-99E793ECBE00}" type="presParOf" srcId="{C86502FB-31D4-4BA2-B0E2-7310F0815B29}" destId="{EB4EED30-DF0C-480E-A5E4-CF7BA6117CCE}" srcOrd="0" destOrd="0" presId="urn:microsoft.com/office/officeart/2005/8/layout/orgChart1"/>
    <dgm:cxn modelId="{F5E8864E-46DF-4643-AFE6-FDF9C95E5988}" type="presParOf" srcId="{C86502FB-31D4-4BA2-B0E2-7310F0815B29}" destId="{26961926-DE8E-4310-B4D7-8AC4730ED172}" srcOrd="1" destOrd="0" presId="urn:microsoft.com/office/officeart/2005/8/layout/orgChart1"/>
    <dgm:cxn modelId="{835EDF95-FCE3-4C87-8E70-43ED8FFEF918}" type="presParOf" srcId="{26961926-DE8E-4310-B4D7-8AC4730ED172}" destId="{E5F35E77-EC39-468C-833E-34221C43A8CD}" srcOrd="0" destOrd="0" presId="urn:microsoft.com/office/officeart/2005/8/layout/orgChart1"/>
    <dgm:cxn modelId="{7CF2C7C3-639B-44C1-85F2-585B390B1991}" type="presParOf" srcId="{E5F35E77-EC39-468C-833E-34221C43A8CD}" destId="{CECC7D03-374B-4FDE-9950-F03BD48B98A9}" srcOrd="0" destOrd="0" presId="urn:microsoft.com/office/officeart/2005/8/layout/orgChart1"/>
    <dgm:cxn modelId="{301AA043-29E5-4DCB-A05E-07F60D5AAF3F}" type="presParOf" srcId="{E5F35E77-EC39-468C-833E-34221C43A8CD}" destId="{FFE00681-B8FE-44FE-B918-D2558AE5E716}" srcOrd="1" destOrd="0" presId="urn:microsoft.com/office/officeart/2005/8/layout/orgChart1"/>
    <dgm:cxn modelId="{45BCA79E-9B26-4083-9F7B-03A64538AF84}" type="presParOf" srcId="{26961926-DE8E-4310-B4D7-8AC4730ED172}" destId="{BF1086F4-89AA-4E06-BB37-A36DB9A11D4F}" srcOrd="1" destOrd="0" presId="urn:microsoft.com/office/officeart/2005/8/layout/orgChart1"/>
    <dgm:cxn modelId="{4F1C1406-EA17-470A-84A7-6BBB6AAFE1DF}" type="presParOf" srcId="{26961926-DE8E-4310-B4D7-8AC4730ED172}" destId="{09C22AA7-25E8-4AA6-BA89-A68CF65BB6B6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B4EED30-DF0C-480E-A5E4-CF7BA6117CCE}">
      <dsp:nvSpPr>
        <dsp:cNvPr id="0" name=""/>
        <dsp:cNvSpPr/>
      </dsp:nvSpPr>
      <dsp:spPr>
        <a:xfrm>
          <a:off x="2983271" y="609523"/>
          <a:ext cx="127633" cy="559154"/>
        </a:xfrm>
        <a:custGeom>
          <a:avLst/>
          <a:gdLst/>
          <a:ahLst/>
          <a:cxnLst/>
          <a:rect l="0" t="0" r="0" b="0"/>
          <a:pathLst>
            <a:path>
              <a:moveTo>
                <a:pt x="127633" y="0"/>
              </a:moveTo>
              <a:lnTo>
                <a:pt x="127633" y="559154"/>
              </a:lnTo>
              <a:lnTo>
                <a:pt x="0" y="55915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723A51D-B72F-4923-A987-7D49C6B6C421}">
      <dsp:nvSpPr>
        <dsp:cNvPr id="0" name=""/>
        <dsp:cNvSpPr/>
      </dsp:nvSpPr>
      <dsp:spPr>
        <a:xfrm>
          <a:off x="2983271" y="2335609"/>
          <a:ext cx="127633" cy="559154"/>
        </a:xfrm>
        <a:custGeom>
          <a:avLst/>
          <a:gdLst/>
          <a:ahLst/>
          <a:cxnLst/>
          <a:rect l="0" t="0" r="0" b="0"/>
          <a:pathLst>
            <a:path>
              <a:moveTo>
                <a:pt x="127633" y="0"/>
              </a:moveTo>
              <a:lnTo>
                <a:pt x="127633" y="559154"/>
              </a:lnTo>
              <a:lnTo>
                <a:pt x="0" y="55915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A31E01-4518-446F-A508-C56C6077CAB8}">
      <dsp:nvSpPr>
        <dsp:cNvPr id="0" name=""/>
        <dsp:cNvSpPr/>
      </dsp:nvSpPr>
      <dsp:spPr>
        <a:xfrm>
          <a:off x="3065184" y="609523"/>
          <a:ext cx="91440" cy="111830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1830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D10BEF-1F90-4E25-97DD-90123562B401}">
      <dsp:nvSpPr>
        <dsp:cNvPr id="0" name=""/>
        <dsp:cNvSpPr/>
      </dsp:nvSpPr>
      <dsp:spPr>
        <a:xfrm>
          <a:off x="2503128" y="1746"/>
          <a:ext cx="1215553" cy="60777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400" kern="1200"/>
            <a:t>Kommunestyret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400" kern="1200"/>
            <a:t>17 medlemmer</a:t>
          </a:r>
        </a:p>
      </dsp:txBody>
      <dsp:txXfrm>
        <a:off x="2503128" y="1746"/>
        <a:ext cx="1215553" cy="607776"/>
      </dsp:txXfrm>
    </dsp:sp>
    <dsp:sp modelId="{32BD6601-4022-41D4-AAC4-1525976F83A3}">
      <dsp:nvSpPr>
        <dsp:cNvPr id="0" name=""/>
        <dsp:cNvSpPr/>
      </dsp:nvSpPr>
      <dsp:spPr>
        <a:xfrm>
          <a:off x="2503128" y="1727833"/>
          <a:ext cx="1215553" cy="60777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400" kern="1200"/>
            <a:t>Formannskapet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400" kern="1200"/>
            <a:t>7 medlemmer</a:t>
          </a:r>
        </a:p>
      </dsp:txBody>
      <dsp:txXfrm>
        <a:off x="2503128" y="1727833"/>
        <a:ext cx="1215553" cy="607776"/>
      </dsp:txXfrm>
    </dsp:sp>
    <dsp:sp modelId="{29B19C2E-E6E8-4A94-AA4E-A5F5337DD020}">
      <dsp:nvSpPr>
        <dsp:cNvPr id="0" name=""/>
        <dsp:cNvSpPr/>
      </dsp:nvSpPr>
      <dsp:spPr>
        <a:xfrm>
          <a:off x="1767718" y="2590876"/>
          <a:ext cx="1215553" cy="60777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400" kern="1200"/>
            <a:t>Tjenesteutvalg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400" kern="1200"/>
            <a:t>7 medlemmer</a:t>
          </a:r>
        </a:p>
      </dsp:txBody>
      <dsp:txXfrm>
        <a:off x="1767718" y="2590876"/>
        <a:ext cx="1215553" cy="607776"/>
      </dsp:txXfrm>
    </dsp:sp>
    <dsp:sp modelId="{CECC7D03-374B-4FDE-9950-F03BD48B98A9}">
      <dsp:nvSpPr>
        <dsp:cNvPr id="0" name=""/>
        <dsp:cNvSpPr/>
      </dsp:nvSpPr>
      <dsp:spPr>
        <a:xfrm>
          <a:off x="1767718" y="864790"/>
          <a:ext cx="1215553" cy="60777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400" kern="1200"/>
            <a:t>Kontrollutvalget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400" kern="1200"/>
            <a:t>3 medlemmer</a:t>
          </a:r>
        </a:p>
      </dsp:txBody>
      <dsp:txXfrm>
        <a:off x="1767718" y="864790"/>
        <a:ext cx="1215553" cy="60777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DDSADMCM1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Lasse Hornnes</dc:creator>
  <cp:keywords/>
  <dc:description/>
  <cp:lastModifiedBy>Lasse Hornnes</cp:lastModifiedBy>
  <cp:revision>1</cp:revision>
  <dcterms:created xsi:type="dcterms:W3CDTF">2017-12-13T11:44:00Z</dcterms:created>
  <dcterms:modified xsi:type="dcterms:W3CDTF">2017-12-13T11:50:00Z</dcterms:modified>
</cp:coreProperties>
</file>