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D9" w:rsidRDefault="00D363D9">
      <w:pPr>
        <w:rPr>
          <w:b/>
          <w:sz w:val="28"/>
          <w:szCs w:val="28"/>
        </w:rPr>
      </w:pPr>
    </w:p>
    <w:p w:rsidR="005F5A40" w:rsidRPr="008E3A66" w:rsidRDefault="005F5A40">
      <w:pPr>
        <w:rPr>
          <w:b/>
          <w:sz w:val="28"/>
          <w:szCs w:val="28"/>
        </w:rPr>
      </w:pPr>
      <w:r w:rsidRPr="008E3A66">
        <w:rPr>
          <w:b/>
          <w:sz w:val="28"/>
          <w:szCs w:val="28"/>
        </w:rPr>
        <w:t xml:space="preserve">EDU </w:t>
      </w:r>
      <w:r w:rsidR="00031A49">
        <w:rPr>
          <w:b/>
          <w:sz w:val="28"/>
          <w:szCs w:val="28"/>
        </w:rPr>
        <w:t xml:space="preserve">(BEST) </w:t>
      </w:r>
      <w:r w:rsidRPr="008E3A66">
        <w:rPr>
          <w:b/>
          <w:sz w:val="28"/>
          <w:szCs w:val="28"/>
        </w:rPr>
        <w:t>– Elektronisk dokumentutveksling</w:t>
      </w:r>
      <w:r w:rsidR="00AC1D72" w:rsidRPr="008E3A66">
        <w:rPr>
          <w:b/>
          <w:sz w:val="28"/>
          <w:szCs w:val="28"/>
        </w:rPr>
        <w:t xml:space="preserve"> – WebSak Fokus</w:t>
      </w:r>
    </w:p>
    <w:p w:rsidR="00AB4D08" w:rsidRPr="008E3A66" w:rsidRDefault="00031A49">
      <w:pPr>
        <w:rPr>
          <w:b/>
        </w:rPr>
      </w:pPr>
      <w:r>
        <w:br/>
      </w:r>
      <w:r w:rsidR="005F5A40" w:rsidRPr="008E3A66">
        <w:rPr>
          <w:b/>
        </w:rPr>
        <w:t xml:space="preserve">Oppskrift på Elektronisk dokumentutveksling </w:t>
      </w:r>
      <w:r>
        <w:rPr>
          <w:b/>
        </w:rPr>
        <w:t>–</w:t>
      </w:r>
      <w:r w:rsidR="005F5A40" w:rsidRPr="008E3A66">
        <w:rPr>
          <w:b/>
        </w:rPr>
        <w:t xml:space="preserve"> EDU</w:t>
      </w:r>
      <w:r>
        <w:rPr>
          <w:b/>
        </w:rPr>
        <w:t xml:space="preserve"> (BEST)</w:t>
      </w:r>
    </w:p>
    <w:p w:rsidR="008E3A66" w:rsidRPr="008E3A66" w:rsidRDefault="008E3A66">
      <w:r w:rsidRPr="008E3A66">
        <w:t>For å kunne send</w:t>
      </w:r>
      <w:r>
        <w:t>e elektronisk, må organisasjonsnr. vere lagt inn i identitetsregisteret.</w:t>
      </w:r>
      <w:r w:rsidR="001C6999">
        <w:t xml:space="preserve">  Dette har vi gjort for Fylkesmannen (hovedadressa</w:t>
      </w:r>
      <w:r w:rsidR="00031A49">
        <w:t xml:space="preserve"> med kode FM)</w:t>
      </w:r>
      <w:r w:rsidR="001C6999">
        <w:t xml:space="preserve"> og alle Nordhordlandskommunane.</w:t>
      </w:r>
      <w:r w:rsidRPr="008E3A66">
        <w:t xml:space="preserve"> </w:t>
      </w:r>
    </w:p>
    <w:p w:rsidR="00AB4D08" w:rsidRDefault="00031A49">
      <w:r w:rsidRPr="00F9618C">
        <w:rPr>
          <w:b/>
          <w:noProof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03582" wp14:editId="03D19F49">
                <wp:simplePos x="0" y="0"/>
                <wp:positionH relativeFrom="column">
                  <wp:posOffset>3672205</wp:posOffset>
                </wp:positionH>
                <wp:positionV relativeFrom="paragraph">
                  <wp:posOffset>158115</wp:posOffset>
                </wp:positionV>
                <wp:extent cx="161925" cy="752475"/>
                <wp:effectExtent l="19050" t="0" r="28575" b="47625"/>
                <wp:wrapNone/>
                <wp:docPr id="5" name="Pil n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52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l ned 5" o:spid="_x0000_s1026" type="#_x0000_t67" style="position:absolute;margin-left:289.15pt;margin-top:12.45pt;width:12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" adj="19276" fillcolor="#4f81bd [3204]" strokecolor="#243f60 [1604]" strokeweight="2pt"/>
            </w:pict>
          </mc:Fallback>
        </mc:AlternateContent>
      </w:r>
      <w:r w:rsidR="00732D59" w:rsidRPr="00F9618C">
        <w:rPr>
          <w:b/>
        </w:rPr>
        <w:t>Viktig:</w:t>
      </w:r>
      <w:r w:rsidR="00732D59">
        <w:t xml:space="preserve"> </w:t>
      </w:r>
      <w:r w:rsidR="00AB4D08">
        <w:t>Vel</w:t>
      </w:r>
      <w:r w:rsidR="008E3A66">
        <w:t>g</w:t>
      </w:r>
      <w:r w:rsidR="00AB4D08">
        <w:t xml:space="preserve"> rett mottakar med offe</w:t>
      </w:r>
      <w:r w:rsidR="00745C6B">
        <w:t>ntlegnummer/organisasjonssummer</w:t>
      </w:r>
    </w:p>
    <w:p w:rsidR="00AB4D08" w:rsidRPr="00B53DD2" w:rsidRDefault="001C6999">
      <w:r>
        <w:rPr>
          <w:noProof/>
          <w:lang w:eastAsia="nn-NO"/>
        </w:rPr>
        <w:drawing>
          <wp:inline distT="0" distB="0" distL="0" distR="0" wp14:anchorId="52F9D7CF">
            <wp:extent cx="5444490" cy="1926590"/>
            <wp:effectExtent l="0" t="0" r="381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49" w:rsidRDefault="00031A49"/>
    <w:p w:rsidR="00975238" w:rsidRDefault="001976BA">
      <w:pPr>
        <w:rPr>
          <w:lang w:val="nb-NO"/>
        </w:rPr>
      </w:pPr>
      <w:r w:rsidRPr="00031A49">
        <w:rPr>
          <w:lang w:val="nb-NO"/>
        </w:rPr>
        <w:t>Høyreklikk på på dokumentet du skal ekspedere</w:t>
      </w:r>
      <w:r w:rsidR="005F5A40" w:rsidRPr="00031A49">
        <w:rPr>
          <w:lang w:val="nb-NO"/>
        </w:rPr>
        <w:t xml:space="preserve">, velg </w:t>
      </w:r>
      <w:r w:rsidR="00031A49">
        <w:rPr>
          <w:lang w:val="nb-NO"/>
        </w:rPr>
        <w:t>B</w:t>
      </w:r>
      <w:r w:rsidR="005F5A40" w:rsidRPr="00031A49">
        <w:rPr>
          <w:lang w:val="nb-NO"/>
        </w:rPr>
        <w:t xml:space="preserve">ehandle </w:t>
      </w:r>
      <w:r w:rsidR="00031A49">
        <w:rPr>
          <w:lang w:val="nb-NO"/>
        </w:rPr>
        <w:t>og Ekspeder</w:t>
      </w:r>
      <w:r w:rsidR="00745C6B">
        <w:rPr>
          <w:lang w:val="nb-NO"/>
        </w:rPr>
        <w:t xml:space="preserve"> (eller velg Ekspeder-knappen inne i journalpostbildet)</w:t>
      </w:r>
      <w:r w:rsidR="00031A49">
        <w:rPr>
          <w:lang w:val="nb-NO"/>
        </w:rPr>
        <w:t xml:space="preserve">, </w:t>
      </w:r>
      <w:r w:rsidR="005F5A40" w:rsidRPr="00031A49">
        <w:rPr>
          <w:lang w:val="nb-NO"/>
        </w:rPr>
        <w:t>og du få</w:t>
      </w:r>
      <w:r w:rsidRPr="00031A49">
        <w:rPr>
          <w:lang w:val="nb-NO"/>
        </w:rPr>
        <w:t xml:space="preserve">r </w:t>
      </w:r>
      <w:r w:rsidR="00031A49">
        <w:rPr>
          <w:lang w:val="nb-NO"/>
        </w:rPr>
        <w:t xml:space="preserve">opp </w:t>
      </w:r>
      <w:r w:rsidRPr="00031A49">
        <w:rPr>
          <w:lang w:val="nb-NO"/>
        </w:rPr>
        <w:t>dette bi</w:t>
      </w:r>
      <w:r w:rsidR="00031A49">
        <w:rPr>
          <w:lang w:val="nb-NO"/>
        </w:rPr>
        <w:t>ldet</w:t>
      </w:r>
    </w:p>
    <w:p w:rsidR="00D363D9" w:rsidRPr="00031A49" w:rsidRDefault="00D363D9">
      <w:pPr>
        <w:rPr>
          <w:lang w:val="nb-NO"/>
        </w:rPr>
      </w:pPr>
    </w:p>
    <w:p w:rsidR="001976BA" w:rsidRPr="008E3A66" w:rsidRDefault="001976BA">
      <w:r>
        <w:rPr>
          <w:noProof/>
          <w:lang w:eastAsia="nn-NO"/>
        </w:rPr>
        <w:drawing>
          <wp:inline distT="0" distB="0" distL="0" distR="0" wp14:anchorId="0CA540A0" wp14:editId="15F34C54">
            <wp:extent cx="3457575" cy="17526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31" t="10300" r="5837" b="10730"/>
                    <a:stretch/>
                  </pic:blipFill>
                  <pic:spPr bwMode="auto">
                    <a:xfrm>
                      <a:off x="0" y="0"/>
                      <a:ext cx="345757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3D9" w:rsidRDefault="00D363D9"/>
    <w:p w:rsidR="00003309" w:rsidRPr="00D363D9" w:rsidRDefault="00003309">
      <w:r w:rsidRPr="008E3A66">
        <w:t>Sva</w:t>
      </w:r>
      <w:r w:rsidRPr="00D363D9">
        <w:t>r ja og du vil få opp dette bildet</w:t>
      </w:r>
      <w:r w:rsidR="00D363D9">
        <w:t xml:space="preserve"> – sjå neste side.</w:t>
      </w:r>
    </w:p>
    <w:p w:rsidR="00745C6B" w:rsidRPr="00D363D9" w:rsidRDefault="00745C6B"/>
    <w:p w:rsidR="00745C6B" w:rsidRPr="00D363D9" w:rsidRDefault="00745C6B"/>
    <w:p w:rsidR="00745C6B" w:rsidRPr="00D363D9" w:rsidRDefault="00745C6B"/>
    <w:p w:rsidR="00745C6B" w:rsidRPr="00D363D9" w:rsidRDefault="00745C6B"/>
    <w:p w:rsidR="00745C6B" w:rsidRPr="00D363D9" w:rsidRDefault="00745C6B"/>
    <w:p w:rsidR="00745C6B" w:rsidRPr="00D363D9" w:rsidRDefault="00745C6B"/>
    <w:p w:rsidR="00745C6B" w:rsidRPr="00D363D9" w:rsidRDefault="00D363D9">
      <w:r>
        <w:rPr>
          <w:noProof/>
          <w:lang w:eastAsia="nn-NO"/>
        </w:rPr>
        <w:drawing>
          <wp:anchor distT="0" distB="0" distL="114300" distR="114300" simplePos="0" relativeHeight="251662336" behindDoc="1" locked="0" layoutInCell="1" allowOverlap="1" wp14:anchorId="4610F67A" wp14:editId="13CC802A">
            <wp:simplePos x="0" y="0"/>
            <wp:positionH relativeFrom="column">
              <wp:posOffset>52704</wp:posOffset>
            </wp:positionH>
            <wp:positionV relativeFrom="paragraph">
              <wp:posOffset>5715</wp:posOffset>
            </wp:positionV>
            <wp:extent cx="4524375" cy="4313319"/>
            <wp:effectExtent l="0" t="0" r="0" b="0"/>
            <wp:wrapNone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313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C6B" w:rsidRPr="00D363D9" w:rsidRDefault="00745C6B"/>
    <w:p w:rsidR="00003309" w:rsidRPr="00D363D9" w:rsidRDefault="00003309"/>
    <w:p w:rsidR="00745C6B" w:rsidRPr="00D363D9" w:rsidRDefault="00745C6B"/>
    <w:p w:rsidR="00745C6B" w:rsidRPr="00D363D9" w:rsidRDefault="00745C6B"/>
    <w:p w:rsidR="00745C6B" w:rsidRPr="00D363D9" w:rsidRDefault="00745C6B"/>
    <w:p w:rsidR="00745C6B" w:rsidRPr="00D363D9" w:rsidRDefault="00745C6B"/>
    <w:p w:rsidR="00745C6B" w:rsidRPr="00D363D9" w:rsidRDefault="00745C6B"/>
    <w:p w:rsidR="00D363D9" w:rsidRDefault="00D363D9"/>
    <w:p w:rsidR="00D363D9" w:rsidRDefault="00D363D9"/>
    <w:p w:rsidR="00D363D9" w:rsidRDefault="00D363D9"/>
    <w:p w:rsidR="00D363D9" w:rsidRDefault="00D363D9"/>
    <w:p w:rsidR="00D363D9" w:rsidRDefault="00D363D9"/>
    <w:p w:rsidR="00D363D9" w:rsidRDefault="00D363D9"/>
    <w:p w:rsidR="001976BA" w:rsidRPr="00A34969" w:rsidRDefault="007D4776">
      <w:r w:rsidRPr="00D363D9">
        <w:t xml:space="preserve">Her </w:t>
      </w:r>
      <w:r w:rsidR="00745C6B" w:rsidRPr="00D363D9">
        <w:t xml:space="preserve">ser du at </w:t>
      </w:r>
      <w:r w:rsidRPr="00D363D9">
        <w:t>BEST</w:t>
      </w:r>
      <w:r w:rsidR="00745C6B" w:rsidRPr="00D363D9">
        <w:t xml:space="preserve"> </w:t>
      </w:r>
      <w:r w:rsidR="00A34969">
        <w:t>kjem</w:t>
      </w:r>
      <w:bookmarkStart w:id="0" w:name="_GoBack"/>
      <w:bookmarkEnd w:id="0"/>
      <w:r w:rsidR="00745C6B" w:rsidRPr="00D363D9">
        <w:t xml:space="preserve"> opp som standard sendingsmåte </w:t>
      </w:r>
      <w:r w:rsidR="00D363D9">
        <w:t>for</w:t>
      </w:r>
      <w:r w:rsidR="00745C6B" w:rsidRPr="00D363D9">
        <w:t xml:space="preserve"> Fylkesmannen.  </w:t>
      </w:r>
      <w:r w:rsidR="00745C6B" w:rsidRPr="00A34969">
        <w:t>K</w:t>
      </w:r>
      <w:r w:rsidR="005F5A40" w:rsidRPr="00A34969">
        <w:t>likk</w:t>
      </w:r>
      <w:r w:rsidR="00745C6B" w:rsidRPr="00A34969">
        <w:t xml:space="preserve"> </w:t>
      </w:r>
      <w:r w:rsidR="005F5A40" w:rsidRPr="00A34969">
        <w:t xml:space="preserve"> </w:t>
      </w:r>
      <w:r w:rsidR="00745C6B" w:rsidRPr="00A34969">
        <w:t xml:space="preserve">så </w:t>
      </w:r>
      <w:r w:rsidR="005F5A40" w:rsidRPr="00A34969">
        <w:t>på Ekspeder</w:t>
      </w:r>
      <w:r w:rsidR="00745C6B" w:rsidRPr="00A34969">
        <w:t xml:space="preserve"> (på vanlig måte)</w:t>
      </w:r>
    </w:p>
    <w:sectPr w:rsidR="001976BA" w:rsidRPr="00A34969" w:rsidSect="00D363D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BA"/>
    <w:rsid w:val="00003309"/>
    <w:rsid w:val="00031A49"/>
    <w:rsid w:val="001976BA"/>
    <w:rsid w:val="001C6999"/>
    <w:rsid w:val="00484FCD"/>
    <w:rsid w:val="005F5A40"/>
    <w:rsid w:val="00732D59"/>
    <w:rsid w:val="00745C6B"/>
    <w:rsid w:val="007D4776"/>
    <w:rsid w:val="008E3A66"/>
    <w:rsid w:val="00975238"/>
    <w:rsid w:val="00A34969"/>
    <w:rsid w:val="00A46139"/>
    <w:rsid w:val="00A55633"/>
    <w:rsid w:val="00AB4D08"/>
    <w:rsid w:val="00AC1D72"/>
    <w:rsid w:val="00B53DD2"/>
    <w:rsid w:val="00CE6DB0"/>
    <w:rsid w:val="00D363D9"/>
    <w:rsid w:val="00F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9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7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9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7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Solberg</dc:creator>
  <cp:lastModifiedBy>Sølvi Legård</cp:lastModifiedBy>
  <cp:revision>5</cp:revision>
  <dcterms:created xsi:type="dcterms:W3CDTF">2015-02-10T07:37:00Z</dcterms:created>
  <dcterms:modified xsi:type="dcterms:W3CDTF">2015-02-13T08:43:00Z</dcterms:modified>
</cp:coreProperties>
</file>