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88A02" w14:textId="37A60AFA" w:rsidR="00860C40" w:rsidRDefault="00860C40" w:rsidP="00565AF9">
      <w:pPr>
        <w:rPr>
          <w:rFonts w:ascii="Times New Roman" w:hAnsi="Times New Roman" w:cs="Times New Roman"/>
          <w:b/>
          <w:sz w:val="28"/>
          <w:szCs w:val="28"/>
        </w:rPr>
      </w:pPr>
    </w:p>
    <w:p w14:paraId="13DDF61C" w14:textId="4FE916C8" w:rsidR="009D7585" w:rsidRPr="009D7585" w:rsidRDefault="00592954" w:rsidP="00565A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FJERNARKIV</w:t>
      </w:r>
    </w:p>
    <w:p w14:paraId="13DDF61E" w14:textId="0E43BE18" w:rsidR="00F52D09" w:rsidRDefault="00C16CC4" w:rsidP="00565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Hvor:</w:t>
      </w:r>
      <w:r w:rsidR="00D56B42">
        <w:rPr>
          <w:rFonts w:ascii="Times New Roman" w:hAnsi="Times New Roman" w:cs="Times New Roman"/>
        </w:rPr>
        <w:t xml:space="preserve"> Vollen</w:t>
      </w:r>
    </w:p>
    <w:p w14:paraId="13DDF61F" w14:textId="53455F44" w:rsidR="00565AF9" w:rsidRDefault="00565AF9" w:rsidP="00565AF9">
      <w:pPr>
        <w:rPr>
          <w:rFonts w:ascii="Times New Roman" w:hAnsi="Times New Roman" w:cs="Times New Roman"/>
        </w:rPr>
      </w:pPr>
    </w:p>
    <w:tbl>
      <w:tblPr>
        <w:tblStyle w:val="Tabellrutenett"/>
        <w:tblW w:w="9919" w:type="dxa"/>
        <w:tblLayout w:type="fixed"/>
        <w:tblLook w:val="04A0" w:firstRow="1" w:lastRow="0" w:firstColumn="1" w:lastColumn="0" w:noHBand="0" w:noVBand="1"/>
      </w:tblPr>
      <w:tblGrid>
        <w:gridCol w:w="3964"/>
        <w:gridCol w:w="1701"/>
        <w:gridCol w:w="2127"/>
        <w:gridCol w:w="2127"/>
      </w:tblGrid>
      <w:tr w:rsidR="00920B9F" w:rsidRPr="005B7AF5" w14:paraId="4A6FAA3F" w14:textId="0D631FF3" w:rsidTr="002B3C0A">
        <w:trPr>
          <w:trHeight w:val="547"/>
        </w:trPr>
        <w:tc>
          <w:tcPr>
            <w:tcW w:w="3964" w:type="dxa"/>
          </w:tcPr>
          <w:p w14:paraId="4E76A8F9" w14:textId="77777777" w:rsidR="00920B9F" w:rsidRPr="005B7AF5" w:rsidRDefault="00920B9F" w:rsidP="007A5E53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>Kontor/arkivdel</w:t>
            </w:r>
          </w:p>
        </w:tc>
        <w:tc>
          <w:tcPr>
            <w:tcW w:w="1701" w:type="dxa"/>
          </w:tcPr>
          <w:p w14:paraId="393D35D2" w14:textId="77777777" w:rsidR="00920B9F" w:rsidRPr="005B7AF5" w:rsidRDefault="00920B9F" w:rsidP="007A5E53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 xml:space="preserve">År </w:t>
            </w:r>
          </w:p>
        </w:tc>
        <w:tc>
          <w:tcPr>
            <w:tcW w:w="2127" w:type="dxa"/>
          </w:tcPr>
          <w:p w14:paraId="7C467933" w14:textId="47408829" w:rsidR="00920B9F" w:rsidRPr="005B7AF5" w:rsidRDefault="00920B9F" w:rsidP="007A5E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Antall hyllemeter </w:t>
            </w:r>
          </w:p>
        </w:tc>
        <w:tc>
          <w:tcPr>
            <w:tcW w:w="2127" w:type="dxa"/>
          </w:tcPr>
          <w:p w14:paraId="2ECD7147" w14:textId="4C9F7B88" w:rsidR="00920B9F" w:rsidRDefault="002B3C0A" w:rsidP="007A5E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Merknader/depot</w:t>
            </w:r>
          </w:p>
        </w:tc>
      </w:tr>
      <w:tr w:rsidR="00920B9F" w:rsidRPr="005B7AF5" w14:paraId="76C2660C" w14:textId="1A7F7145" w:rsidTr="002B3C0A">
        <w:tc>
          <w:tcPr>
            <w:tcW w:w="3964" w:type="dxa"/>
          </w:tcPr>
          <w:p w14:paraId="225181C1" w14:textId="77777777" w:rsidR="00920B9F" w:rsidRDefault="00920B9F" w:rsidP="007A5E53">
            <w:pPr>
              <w:rPr>
                <w:rFonts w:ascii="Times New Roman" w:hAnsi="Times New Roman" w:cs="Times New Roman"/>
              </w:rPr>
            </w:pPr>
          </w:p>
          <w:p w14:paraId="2BEB96AA" w14:textId="5DBF9427" w:rsidR="00D56B42" w:rsidRDefault="008E619E" w:rsidP="007A5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Klientmapper</w:t>
            </w:r>
          </w:p>
          <w:p w14:paraId="3BCD141C" w14:textId="444E58A7" w:rsidR="00D56B42" w:rsidRPr="005B7AF5" w:rsidRDefault="00D56B42" w:rsidP="007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9A3952E" w14:textId="77777777" w:rsidR="00920B9F" w:rsidRDefault="00920B9F" w:rsidP="007A5E53">
            <w:pPr>
              <w:rPr>
                <w:rFonts w:ascii="Times New Roman" w:hAnsi="Times New Roman" w:cs="Times New Roman"/>
              </w:rPr>
            </w:pPr>
          </w:p>
          <w:p w14:paraId="45895182" w14:textId="339EC69A" w:rsidR="008E619E" w:rsidRPr="005B7AF5" w:rsidRDefault="008E619E" w:rsidP="007A5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1980 - 2016</w:t>
            </w:r>
          </w:p>
        </w:tc>
        <w:tc>
          <w:tcPr>
            <w:tcW w:w="2127" w:type="dxa"/>
          </w:tcPr>
          <w:p w14:paraId="6D35C0F5" w14:textId="77777777" w:rsidR="00920B9F" w:rsidRDefault="00920B9F" w:rsidP="007A5E53">
            <w:pPr>
              <w:rPr>
                <w:rFonts w:ascii="Times New Roman" w:hAnsi="Times New Roman" w:cs="Times New Roman"/>
              </w:rPr>
            </w:pPr>
          </w:p>
          <w:p w14:paraId="4008D22D" w14:textId="42386DFD" w:rsidR="008E619E" w:rsidRPr="005B7AF5" w:rsidRDefault="008E619E" w:rsidP="007A5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meter</w:t>
            </w:r>
          </w:p>
        </w:tc>
        <w:tc>
          <w:tcPr>
            <w:tcW w:w="2127" w:type="dxa"/>
          </w:tcPr>
          <w:p w14:paraId="2629364D" w14:textId="2764A0BA" w:rsidR="002B3C0A" w:rsidRDefault="002B3C0A" w:rsidP="007A5E53">
            <w:pPr>
              <w:rPr>
                <w:rFonts w:ascii="Times New Roman" w:hAnsi="Times New Roman" w:cs="Times New Roman"/>
              </w:rPr>
            </w:pPr>
          </w:p>
        </w:tc>
      </w:tr>
      <w:tr w:rsidR="002B3C0A" w:rsidRPr="005B7AF5" w14:paraId="3D3B9B34" w14:textId="1614FC15" w:rsidTr="002B3C0A">
        <w:tc>
          <w:tcPr>
            <w:tcW w:w="3964" w:type="dxa"/>
          </w:tcPr>
          <w:p w14:paraId="07FFD187" w14:textId="6BF4A4F8" w:rsidR="002B3C0A" w:rsidRDefault="002B3C0A" w:rsidP="002B3C0A">
            <w:pPr>
              <w:rPr>
                <w:rFonts w:ascii="Times New Roman" w:hAnsi="Times New Roman" w:cs="Times New Roman"/>
              </w:rPr>
            </w:pPr>
          </w:p>
          <w:p w14:paraId="7C15CC61" w14:textId="77777777" w:rsidR="00D56B42" w:rsidRDefault="008E619E" w:rsidP="002B3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Administrativ:</w:t>
            </w:r>
          </w:p>
          <w:p w14:paraId="09E06DD6" w14:textId="523A9B05" w:rsidR="008E619E" w:rsidRDefault="008E619E" w:rsidP="008E619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Timelister</w:t>
            </w:r>
          </w:p>
          <w:p w14:paraId="259F8FDA" w14:textId="11FC8B92" w:rsidR="008E619E" w:rsidRDefault="008E619E" w:rsidP="008E619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Arbeidsplaner</w:t>
            </w:r>
          </w:p>
          <w:p w14:paraId="6A2B7515" w14:textId="6792C891" w:rsidR="008E619E" w:rsidRDefault="008E619E" w:rsidP="008E619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Møtereferat</w:t>
            </w:r>
          </w:p>
          <w:p w14:paraId="2083238D" w14:textId="28BF31EA" w:rsidR="008E619E" w:rsidRDefault="008E619E" w:rsidP="008E619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Kjøreliste</w:t>
            </w:r>
            <w:proofErr w:type="spellEnd"/>
          </w:p>
          <w:p w14:paraId="0643A3EE" w14:textId="49EAAFAE" w:rsidR="008E619E" w:rsidRPr="008E619E" w:rsidRDefault="008E619E" w:rsidP="008E619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Taxi </w:t>
            </w:r>
            <w:proofErr w:type="spellStart"/>
            <w:r>
              <w:rPr>
                <w:rFonts w:ascii="Times New Roman" w:hAnsi="Times New Roman" w:cs="Times New Roman"/>
              </w:rPr>
              <w:t>rekvisjoner</w:t>
            </w:r>
            <w:proofErr w:type="spellEnd"/>
          </w:p>
          <w:p w14:paraId="6B4EA91C" w14:textId="77777777" w:rsidR="00D56B42" w:rsidRDefault="00D56B42" w:rsidP="002B3C0A">
            <w:pPr>
              <w:rPr>
                <w:rFonts w:ascii="Times New Roman" w:hAnsi="Times New Roman" w:cs="Times New Roman"/>
              </w:rPr>
            </w:pPr>
          </w:p>
          <w:p w14:paraId="48BB61F3" w14:textId="255CB8EF" w:rsidR="00D56B42" w:rsidRPr="005B7AF5" w:rsidRDefault="00D56B42" w:rsidP="002B3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B627F9A" w14:textId="77777777" w:rsidR="002B3C0A" w:rsidRDefault="002B3C0A" w:rsidP="002B3C0A">
            <w:pPr>
              <w:rPr>
                <w:rFonts w:ascii="Times New Roman" w:hAnsi="Times New Roman" w:cs="Times New Roman"/>
              </w:rPr>
            </w:pPr>
          </w:p>
          <w:p w14:paraId="1CC6052C" w14:textId="77777777" w:rsidR="008E619E" w:rsidRDefault="008E619E" w:rsidP="002B3C0A">
            <w:pPr>
              <w:rPr>
                <w:rFonts w:ascii="Times New Roman" w:hAnsi="Times New Roman" w:cs="Times New Roman"/>
              </w:rPr>
            </w:pPr>
          </w:p>
          <w:p w14:paraId="73C134BC" w14:textId="77777777" w:rsidR="008E619E" w:rsidRDefault="008E619E" w:rsidP="002B3C0A">
            <w:pPr>
              <w:rPr>
                <w:rFonts w:ascii="Times New Roman" w:hAnsi="Times New Roman" w:cs="Times New Roman"/>
              </w:rPr>
            </w:pPr>
          </w:p>
          <w:p w14:paraId="57A986BC" w14:textId="561102A3" w:rsidR="008E619E" w:rsidRPr="005B7AF5" w:rsidRDefault="008E619E" w:rsidP="002B3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1980 - 2016</w:t>
            </w:r>
          </w:p>
        </w:tc>
        <w:tc>
          <w:tcPr>
            <w:tcW w:w="2127" w:type="dxa"/>
          </w:tcPr>
          <w:p w14:paraId="659F083F" w14:textId="77777777" w:rsidR="002B3C0A" w:rsidRDefault="002B3C0A" w:rsidP="002B3C0A">
            <w:pPr>
              <w:rPr>
                <w:rFonts w:ascii="Times New Roman" w:hAnsi="Times New Roman" w:cs="Times New Roman"/>
              </w:rPr>
            </w:pPr>
          </w:p>
          <w:p w14:paraId="210C3B58" w14:textId="77777777" w:rsidR="008E619E" w:rsidRDefault="008E619E" w:rsidP="002B3C0A">
            <w:pPr>
              <w:rPr>
                <w:rFonts w:ascii="Times New Roman" w:hAnsi="Times New Roman" w:cs="Times New Roman"/>
              </w:rPr>
            </w:pPr>
          </w:p>
          <w:p w14:paraId="6D4D6C5E" w14:textId="77777777" w:rsidR="008E619E" w:rsidRDefault="008E619E" w:rsidP="002B3C0A">
            <w:pPr>
              <w:rPr>
                <w:rFonts w:ascii="Times New Roman" w:hAnsi="Times New Roman" w:cs="Times New Roman"/>
              </w:rPr>
            </w:pPr>
          </w:p>
          <w:p w14:paraId="1DA2C3E0" w14:textId="4E434457" w:rsidR="008E619E" w:rsidRPr="005B7AF5" w:rsidRDefault="008E619E" w:rsidP="002B3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meter</w:t>
            </w:r>
          </w:p>
        </w:tc>
        <w:tc>
          <w:tcPr>
            <w:tcW w:w="2127" w:type="dxa"/>
          </w:tcPr>
          <w:p w14:paraId="3E177421" w14:textId="2399CB3A" w:rsidR="002B3C0A" w:rsidRDefault="002B3C0A" w:rsidP="002B3C0A">
            <w:pPr>
              <w:rPr>
                <w:rFonts w:ascii="Times New Roman" w:hAnsi="Times New Roman" w:cs="Times New Roman"/>
              </w:rPr>
            </w:pPr>
          </w:p>
        </w:tc>
      </w:tr>
    </w:tbl>
    <w:p w14:paraId="1C0FB04F" w14:textId="77777777" w:rsidR="00DE68AC" w:rsidRDefault="00DE68AC" w:rsidP="00565AF9">
      <w:pPr>
        <w:rPr>
          <w:rFonts w:ascii="Times New Roman" w:hAnsi="Times New Roman" w:cs="Times New Roman"/>
          <w:sz w:val="28"/>
          <w:szCs w:val="28"/>
        </w:rPr>
      </w:pPr>
    </w:p>
    <w:p w14:paraId="2D8339E6" w14:textId="05A1908E" w:rsidR="00D56B42" w:rsidRDefault="00D56B42" w:rsidP="0056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Sum Vollen: </w:t>
      </w:r>
      <w:r w:rsidR="008E619E">
        <w:rPr>
          <w:rFonts w:ascii="Times New Roman" w:hAnsi="Times New Roman" w:cs="Times New Roman"/>
          <w:sz w:val="28"/>
          <w:szCs w:val="28"/>
        </w:rPr>
        <w:t>40 meter</w:t>
      </w:r>
    </w:p>
    <w:p w14:paraId="37DDC4A9" w14:textId="77777777" w:rsidR="00DE68AC" w:rsidRDefault="00DE68AC" w:rsidP="00565AF9">
      <w:pPr>
        <w:rPr>
          <w:rFonts w:ascii="Times New Roman" w:hAnsi="Times New Roman" w:cs="Times New Roman"/>
          <w:sz w:val="28"/>
          <w:szCs w:val="28"/>
        </w:rPr>
      </w:pPr>
    </w:p>
    <w:p w14:paraId="57ED5731" w14:textId="630A5D34" w:rsidR="00CC5AA8" w:rsidRDefault="00CC5AA8" w:rsidP="00565AF9">
      <w:pPr>
        <w:rPr>
          <w:rFonts w:ascii="Times New Roman" w:hAnsi="Times New Roman" w:cs="Times New Roman"/>
        </w:rPr>
      </w:pPr>
    </w:p>
    <w:p w14:paraId="43D49FC3" w14:textId="77777777" w:rsidR="002251DF" w:rsidRDefault="002251DF" w:rsidP="00565AF9">
      <w:pPr>
        <w:rPr>
          <w:rFonts w:ascii="Times New Roman" w:hAnsi="Times New Roman" w:cs="Times New Roman"/>
        </w:rPr>
      </w:pPr>
    </w:p>
    <w:p w14:paraId="30317FAB" w14:textId="1211ADAA" w:rsidR="002251DF" w:rsidRPr="002251DF" w:rsidRDefault="002251DF" w:rsidP="00565AF9">
      <w:pPr>
        <w:rPr>
          <w:rFonts w:ascii="Times New Roman" w:hAnsi="Times New Roman" w:cs="Times New Roman"/>
          <w:sz w:val="32"/>
          <w:szCs w:val="32"/>
        </w:rPr>
      </w:pPr>
    </w:p>
    <w:p w14:paraId="13DDF747" w14:textId="77777777" w:rsidR="006E781E" w:rsidRDefault="006E781E" w:rsidP="008E619E">
      <w:pPr>
        <w:pStyle w:val="Undertittel"/>
      </w:pPr>
      <w:bookmarkStart w:id="0" w:name="_GoBack"/>
      <w:bookmarkEnd w:id="0"/>
    </w:p>
    <w:sectPr w:rsidR="006E781E" w:rsidSect="00406326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8A5B0" w14:textId="77777777" w:rsidR="00860C40" w:rsidRDefault="00860C40" w:rsidP="00860C40">
      <w:pPr>
        <w:spacing w:after="0" w:line="240" w:lineRule="auto"/>
      </w:pPr>
      <w:r>
        <w:separator/>
      </w:r>
    </w:p>
  </w:endnote>
  <w:endnote w:type="continuationSeparator" w:id="0">
    <w:p w14:paraId="78B33B9F" w14:textId="77777777" w:rsidR="00860C40" w:rsidRDefault="00860C40" w:rsidP="0086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172B3" w14:textId="61E7A207" w:rsidR="00DC2423" w:rsidRDefault="00D56B42">
    <w:pPr>
      <w:pStyle w:val="Bunntekst"/>
    </w:pPr>
    <w:r>
      <w:t>Oppdatert</w:t>
    </w:r>
    <w:r w:rsidR="008E619E">
      <w:t xml:space="preserve"> 24.04.18</w:t>
    </w:r>
  </w:p>
  <w:p w14:paraId="08136DB8" w14:textId="20AF1ADC" w:rsidR="00860C40" w:rsidRDefault="00860C4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7D245" w14:textId="77777777" w:rsidR="00860C40" w:rsidRDefault="00860C40" w:rsidP="00860C40">
      <w:pPr>
        <w:spacing w:after="0" w:line="240" w:lineRule="auto"/>
      </w:pPr>
      <w:r>
        <w:separator/>
      </w:r>
    </w:p>
  </w:footnote>
  <w:footnote w:type="continuationSeparator" w:id="0">
    <w:p w14:paraId="2E3C67B6" w14:textId="77777777" w:rsidR="00860C40" w:rsidRDefault="00860C40" w:rsidP="00860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E6D3B" w14:textId="32746830" w:rsidR="00713A36" w:rsidRDefault="00D56B42">
    <w:pPr>
      <w:pStyle w:val="Topptekst"/>
    </w:pPr>
    <w:r>
      <w:t>Oppdatert</w:t>
    </w:r>
  </w:p>
  <w:p w14:paraId="054306DD" w14:textId="77777777" w:rsidR="00713A36" w:rsidRDefault="00713A36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C35470"/>
    <w:multiLevelType w:val="hybridMultilevel"/>
    <w:tmpl w:val="B4D4AAC4"/>
    <w:lvl w:ilvl="0" w:tplc="4B2E8FD8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F9"/>
    <w:rsid w:val="0014383B"/>
    <w:rsid w:val="00164522"/>
    <w:rsid w:val="001674F6"/>
    <w:rsid w:val="001878FF"/>
    <w:rsid w:val="001941E8"/>
    <w:rsid w:val="001D52D5"/>
    <w:rsid w:val="002251DF"/>
    <w:rsid w:val="00240BA6"/>
    <w:rsid w:val="002615A7"/>
    <w:rsid w:val="002B3C0A"/>
    <w:rsid w:val="002D52A5"/>
    <w:rsid w:val="002E3E96"/>
    <w:rsid w:val="00343242"/>
    <w:rsid w:val="003A45A6"/>
    <w:rsid w:val="003F0563"/>
    <w:rsid w:val="00406326"/>
    <w:rsid w:val="00434AD3"/>
    <w:rsid w:val="00565AF9"/>
    <w:rsid w:val="00592954"/>
    <w:rsid w:val="005C507A"/>
    <w:rsid w:val="006E781E"/>
    <w:rsid w:val="00713A36"/>
    <w:rsid w:val="00742B7A"/>
    <w:rsid w:val="007D0163"/>
    <w:rsid w:val="00836501"/>
    <w:rsid w:val="00841811"/>
    <w:rsid w:val="00860C40"/>
    <w:rsid w:val="008A72A5"/>
    <w:rsid w:val="008E619E"/>
    <w:rsid w:val="008E713C"/>
    <w:rsid w:val="00920B9F"/>
    <w:rsid w:val="009508F1"/>
    <w:rsid w:val="009D7585"/>
    <w:rsid w:val="00A04D57"/>
    <w:rsid w:val="00A75C00"/>
    <w:rsid w:val="00B73AB7"/>
    <w:rsid w:val="00BB0FCF"/>
    <w:rsid w:val="00C16CC4"/>
    <w:rsid w:val="00C431C4"/>
    <w:rsid w:val="00C67EE6"/>
    <w:rsid w:val="00CC5AA8"/>
    <w:rsid w:val="00D56B42"/>
    <w:rsid w:val="00D636A5"/>
    <w:rsid w:val="00DB62C9"/>
    <w:rsid w:val="00DC2423"/>
    <w:rsid w:val="00DE68AC"/>
    <w:rsid w:val="00E763FD"/>
    <w:rsid w:val="00EB6C44"/>
    <w:rsid w:val="00F045D8"/>
    <w:rsid w:val="00F52D09"/>
    <w:rsid w:val="00F72F07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F61C"/>
  <w15:docId w15:val="{5564D1A5-DBE9-41B9-830E-3FCBEDB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AF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6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60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60C40"/>
  </w:style>
  <w:style w:type="paragraph" w:styleId="Bunntekst">
    <w:name w:val="footer"/>
    <w:basedOn w:val="Normal"/>
    <w:link w:val="BunntekstTegn"/>
    <w:uiPriority w:val="99"/>
    <w:unhideWhenUsed/>
    <w:rsid w:val="00860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60C40"/>
  </w:style>
  <w:style w:type="paragraph" w:styleId="Bobletekst">
    <w:name w:val="Balloon Text"/>
    <w:basedOn w:val="Normal"/>
    <w:link w:val="BobletekstTegn"/>
    <w:uiPriority w:val="99"/>
    <w:semiHidden/>
    <w:unhideWhenUsed/>
    <w:rsid w:val="0086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0C40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E619E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E61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E619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93B9E21DDE44A865B2294731BEEAF" ma:contentTypeVersion="" ma:contentTypeDescription="Opprett et nytt dokument." ma:contentTypeScope="" ma:versionID="e7a12d7c15b51f6fdc9c522c81971d58">
  <xsd:schema xmlns:xsd="http://www.w3.org/2001/XMLSchema" xmlns:xs="http://www.w3.org/2001/XMLSchema" xmlns:p="http://schemas.microsoft.com/office/2006/metadata/properties" xmlns:ns2="d2cb0c4e-7dea-42cf-87a0-758cf1aa9e94" targetNamespace="http://schemas.microsoft.com/office/2006/metadata/properties" ma:root="true" ma:fieldsID="62844d3551af81ab97b155fabc2f4774" ns2:_="">
    <xsd:import namespace="d2cb0c4e-7dea-42cf-87a0-758cf1aa9e94"/>
    <xsd:element name="properties">
      <xsd:complexType>
        <xsd:sequence>
          <xsd:element name="documentManagement">
            <xsd:complexType>
              <xsd:all>
                <xsd:element ref="ns2:Merkna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0c4e-7dea-42cf-87a0-758cf1aa9e94" elementFormDefault="qualified">
    <xsd:import namespace="http://schemas.microsoft.com/office/2006/documentManagement/types"/>
    <xsd:import namespace="http://schemas.microsoft.com/office/infopath/2007/PartnerControls"/>
    <xsd:element name="Merknader" ma:index="8" nillable="true" ma:displayName="Merknader" ma:internalName="Merkna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rknader xmlns="d2cb0c4e-7dea-42cf-87a0-758cf1aa9e94">Mal</Merknader>
  </documentManagement>
</p:properties>
</file>

<file path=customXml/itemProps1.xml><?xml version="1.0" encoding="utf-8"?>
<ds:datastoreItem xmlns:ds="http://schemas.openxmlformats.org/officeDocument/2006/customXml" ds:itemID="{B9DD4AA3-DEAC-4563-B789-F6984EADD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b0c4e-7dea-42cf-87a0-758cf1aa9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74A0A-BE2D-4AC4-AACB-76D1EF9DE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52879-43CB-4311-B5FD-79C79903C5A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2cb0c4e-7dea-42cf-87a0-758cf1aa9e9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Rådhuskjeller og loft (biblioteksfløy)</vt:lpstr>
    </vt:vector>
  </TitlesOfParts>
  <Company>Bodø Kommune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Rådhuskjeller og loft (biblioteksfløy)</dc:title>
  <dc:creator>Kjersti Rongved</dc:creator>
  <cp:lastModifiedBy>Kjersti Rongved</cp:lastModifiedBy>
  <cp:revision>4</cp:revision>
  <cp:lastPrinted>2016-01-22T06:58:00Z</cp:lastPrinted>
  <dcterms:created xsi:type="dcterms:W3CDTF">2018-04-05T06:12:00Z</dcterms:created>
  <dcterms:modified xsi:type="dcterms:W3CDTF">2018-04-24T07:16:00Z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0x010100B3593B9E21DDE44A865B2294731BEEAF</vt:lpwstr>
  </property>
</Properties>
</file>