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CA5" w:rsidRDefault="00D44574">
      <w:proofErr w:type="spellStart"/>
      <w:r>
        <w:t>Kjfgrtkuaeavwubl</w:t>
      </w:r>
      <w:proofErr w:type="spellEnd"/>
    </w:p>
    <w:p w:rsidR="00D44574" w:rsidRDefault="00D44574"/>
    <w:p w:rsidR="00D44574" w:rsidRDefault="00D44574">
      <w:proofErr w:type="spellStart"/>
      <w:r>
        <w:t>Drvth</w:t>
      </w:r>
      <w:proofErr w:type="spellEnd"/>
      <w:r>
        <w:t xml:space="preserve"> </w:t>
      </w:r>
      <w:proofErr w:type="spellStart"/>
      <w:r>
        <w:t>ejtabh</w:t>
      </w:r>
      <w:proofErr w:type="spellEnd"/>
    </w:p>
    <w:p w:rsidR="00D44574" w:rsidRDefault="00D44574"/>
    <w:p w:rsidR="00D44574" w:rsidRDefault="00D44574">
      <w:proofErr w:type="spellStart"/>
      <w:proofErr w:type="gramStart"/>
      <w:r>
        <w:t>Ksde,vbta</w:t>
      </w:r>
      <w:proofErr w:type="gramEnd"/>
      <w:r>
        <w:t>,utrk</w:t>
      </w:r>
      <w:proofErr w:type="spellEnd"/>
    </w:p>
    <w:p w:rsidR="00D44574" w:rsidRDefault="00D44574">
      <w:proofErr w:type="spellStart"/>
      <w:r>
        <w:t>Ertbjserhtlseiy</w:t>
      </w:r>
      <w:proofErr w:type="spellEnd"/>
    </w:p>
    <w:p w:rsidR="00D44574" w:rsidRDefault="00D44574">
      <w:proofErr w:type="spellStart"/>
      <w:proofErr w:type="gramStart"/>
      <w:r>
        <w:t>Brtjhek,uvtyaeuit</w:t>
      </w:r>
      <w:proofErr w:type="spellEnd"/>
      <w:proofErr w:type="gramEnd"/>
    </w:p>
    <w:p w:rsidR="00D44574" w:rsidRDefault="00D44574">
      <w:r>
        <w:t>drstbneituvbujs</w:t>
      </w:r>
      <w:bookmarkStart w:id="0" w:name="_GoBack"/>
      <w:bookmarkEnd w:id="0"/>
    </w:p>
    <w:sectPr w:rsidR="00D4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74"/>
    <w:rsid w:val="00712CA5"/>
    <w:rsid w:val="00D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77D1"/>
  <w15:chartTrackingRefBased/>
  <w15:docId w15:val="{AEE8D722-C3E4-4D31-AB41-B620535D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Isaksen</dc:creator>
  <cp:keywords/>
  <dc:description/>
  <cp:lastModifiedBy>Galina Isaksen</cp:lastModifiedBy>
  <cp:revision>1</cp:revision>
  <dcterms:created xsi:type="dcterms:W3CDTF">2018-05-28T11:51:00Z</dcterms:created>
  <dcterms:modified xsi:type="dcterms:W3CDTF">2018-05-28T11:51:00Z</dcterms:modified>
</cp:coreProperties>
</file>