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8D" w:rsidRDefault="0029072F">
      <w:bookmarkStart w:id="0" w:name="_GoBack"/>
      <w:r>
        <w:rPr>
          <w:noProof/>
          <w:lang w:eastAsia="nb-NO"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2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2F"/>
    <w:rsid w:val="0013285B"/>
    <w:rsid w:val="0029072F"/>
    <w:rsid w:val="00DE75DC"/>
    <w:rsid w:val="00F2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400BE2-5F81-4825-8EE2-A7FB6E97A892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58D98FDE-E2D8-4013-AE41-4E5957E7E7B6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Kommunestyre </a:t>
          </a:r>
        </a:p>
      </dgm:t>
    </dgm:pt>
    <dgm:pt modelId="{4CF24D2B-EDF7-4209-A2E3-7978C20A4680}" type="parTrans" cxnId="{3AE4EB01-54C3-49E6-8956-CBDDCE268027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754CB801-6942-44DD-88F0-2B2647A4010B}" type="sibTrans" cxnId="{3AE4EB01-54C3-49E6-8956-CBDDCE268027}">
      <dgm:prSet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19 medlemmer </a:t>
          </a:r>
        </a:p>
      </dgm:t>
    </dgm:pt>
    <dgm:pt modelId="{85C37323-B0A6-4C21-9519-A2DA754E4672}" type="asst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Kontrollutvalg</a:t>
          </a:r>
        </a:p>
      </dgm:t>
    </dgm:pt>
    <dgm:pt modelId="{F6F78411-3991-4D92-A567-62BE3D0BD706}" type="parTrans" cxnId="{8EF7F631-46A6-449E-BD4A-359952DC654A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AB06C8F2-FF4C-4846-8F3C-DBD79437614E}" type="sibTrans" cxnId="{8EF7F631-46A6-449E-BD4A-359952DC654A}">
      <dgm:prSet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5 medlemmer </a:t>
          </a:r>
        </a:p>
      </dgm:t>
    </dgm:pt>
    <dgm:pt modelId="{86065BEC-AC65-44B7-87AE-29851CC9B6B3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hovedutvalg oppvekst og kultur </a:t>
          </a:r>
        </a:p>
      </dgm:t>
    </dgm:pt>
    <dgm:pt modelId="{BD9F6022-2F02-4CA9-B64A-28832E785EBC}" type="parTrans" cxnId="{617F2CB4-9272-4B0A-9A74-0DD6660E436F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773F0EF8-2032-4F54-B92C-437A58BB736C}" type="sibTrans" cxnId="{617F2CB4-9272-4B0A-9A74-0DD6660E436F}">
      <dgm:prSet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5 medlemmer </a:t>
          </a:r>
        </a:p>
      </dgm:t>
    </dgm:pt>
    <dgm:pt modelId="{766B6946-3618-4B2B-9991-A6344A6F1774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hovedutvalg omsorg og sosiale tjenester </a:t>
          </a:r>
        </a:p>
      </dgm:t>
    </dgm:pt>
    <dgm:pt modelId="{5B2F9E47-A602-4865-A04B-04A4E75647B7}" type="parTrans" cxnId="{BEC08DF4-4210-4F7F-8376-2C08DF6F5F48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041AF78F-41BB-4E2F-9AE0-21F4ED61719B}" type="sibTrans" cxnId="{BEC08DF4-4210-4F7F-8376-2C08DF6F5F48}">
      <dgm:prSet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5 medlemmer </a:t>
          </a:r>
        </a:p>
      </dgm:t>
    </dgm:pt>
    <dgm:pt modelId="{FA50026D-59B2-4D07-8B40-82429B463C20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hovedutvalg </a:t>
          </a:r>
        </a:p>
        <a:p>
          <a:r>
            <a:rPr lang="nb-NO">
              <a:solidFill>
                <a:sysClr val="windowText" lastClr="000000"/>
              </a:solidFill>
            </a:rPr>
            <a:t> miljø, plan og utvikling </a:t>
          </a:r>
        </a:p>
      </dgm:t>
    </dgm:pt>
    <dgm:pt modelId="{15B65CB0-56CC-4305-B549-30CCA8599796}" type="parTrans" cxnId="{E745C50B-3D33-4B89-8B2C-0285BCFB7B79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EF497729-86DA-4662-911B-2B496184890A}" type="sibTrans" cxnId="{E745C50B-3D33-4B89-8B2C-0285BCFB7B79}">
      <dgm:prSet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5 medlemmer </a:t>
          </a:r>
        </a:p>
      </dgm:t>
    </dgm:pt>
    <dgm:pt modelId="{E7F7D4DF-F631-4BE7-9850-BFCE8263A495}" type="asst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Klagenemnd</a:t>
          </a:r>
        </a:p>
      </dgm:t>
    </dgm:pt>
    <dgm:pt modelId="{DF74272F-7BA9-47D3-AD99-56DA9A36DA29}" type="parTrans" cxnId="{C2AB6B74-15E3-4260-AE4F-5A07F0BF7E4E}">
      <dgm:prSet/>
      <dgm:spPr/>
      <dgm:t>
        <a:bodyPr/>
        <a:lstStyle/>
        <a:p>
          <a:endParaRPr lang="nb-NO"/>
        </a:p>
      </dgm:t>
    </dgm:pt>
    <dgm:pt modelId="{23C99735-A89A-44F9-A560-E08281C27D4D}" type="sibTrans" cxnId="{C2AB6B74-15E3-4260-AE4F-5A07F0BF7E4E}">
      <dgm:prSet/>
      <dgm:spPr/>
      <dgm:t>
        <a:bodyPr/>
        <a:lstStyle/>
        <a:p>
          <a:r>
            <a:rPr lang="nb-NO"/>
            <a:t>5 medlemmer </a:t>
          </a:r>
        </a:p>
      </dgm:t>
    </dgm:pt>
    <dgm:pt modelId="{EDA3C15B-F46C-4771-9303-3A0F0FE0F724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formannskap</a:t>
          </a:r>
        </a:p>
      </dgm:t>
    </dgm:pt>
    <dgm:pt modelId="{EBF0D8D8-629D-4E4B-870F-DE3257B5C4E5}" type="parTrans" cxnId="{7DA714F6-42D8-447A-904D-63083353AFA3}">
      <dgm:prSet/>
      <dgm:spPr/>
      <dgm:t>
        <a:bodyPr/>
        <a:lstStyle/>
        <a:p>
          <a:endParaRPr lang="nb-NO"/>
        </a:p>
      </dgm:t>
    </dgm:pt>
    <dgm:pt modelId="{370074DE-6DC5-45B0-902D-CE2E6D977B18}" type="sibTrans" cxnId="{7DA714F6-42D8-447A-904D-63083353AFA3}">
      <dgm:prSet/>
      <dgm:spPr/>
      <dgm:t>
        <a:bodyPr/>
        <a:lstStyle/>
        <a:p>
          <a:r>
            <a:rPr lang="nb-NO"/>
            <a:t>5 medlemmer </a:t>
          </a:r>
        </a:p>
      </dgm:t>
    </dgm:pt>
    <dgm:pt modelId="{DE09609E-445F-4FAB-8A75-4B3415287DA7}" type="pres">
      <dgm:prSet presAssocID="{00400BE2-5F81-4825-8EE2-A7FB6E97A89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C6BCBB-4DD5-4D83-8BB1-6B2A8EE6BE4F}" type="pres">
      <dgm:prSet presAssocID="{58D98FDE-E2D8-4013-AE41-4E5957E7E7B6}" presName="hierRoot1" presStyleCnt="0">
        <dgm:presLayoutVars>
          <dgm:hierBranch val="init"/>
        </dgm:presLayoutVars>
      </dgm:prSet>
      <dgm:spPr/>
    </dgm:pt>
    <dgm:pt modelId="{2566D5AD-508F-4E4B-927C-E2B661646F81}" type="pres">
      <dgm:prSet presAssocID="{58D98FDE-E2D8-4013-AE41-4E5957E7E7B6}" presName="rootComposite1" presStyleCnt="0"/>
      <dgm:spPr/>
    </dgm:pt>
    <dgm:pt modelId="{AE67BCB0-E16B-4C17-A22A-5DCCECE36D93}" type="pres">
      <dgm:prSet presAssocID="{58D98FDE-E2D8-4013-AE41-4E5957E7E7B6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FD42D8D0-3439-4464-959D-1232357F4E51}" type="pres">
      <dgm:prSet presAssocID="{58D98FDE-E2D8-4013-AE41-4E5957E7E7B6}" presName="titleText1" presStyleLbl="fgAcc0" presStyleIdx="0" presStyleCnt="1">
        <dgm:presLayoutVars>
          <dgm:chMax val="0"/>
          <dgm:chPref val="0"/>
        </dgm:presLayoutVars>
      </dgm:prSet>
      <dgm:spPr/>
    </dgm:pt>
    <dgm:pt modelId="{BCB3E808-9420-4901-8D0B-AA7DA26E1B6F}" type="pres">
      <dgm:prSet presAssocID="{58D98FDE-E2D8-4013-AE41-4E5957E7E7B6}" presName="rootConnector1" presStyleLbl="node1" presStyleIdx="0" presStyleCnt="4"/>
      <dgm:spPr/>
    </dgm:pt>
    <dgm:pt modelId="{93B05160-032D-4900-AF27-79212B37A265}" type="pres">
      <dgm:prSet presAssocID="{58D98FDE-E2D8-4013-AE41-4E5957E7E7B6}" presName="hierChild2" presStyleCnt="0"/>
      <dgm:spPr/>
    </dgm:pt>
    <dgm:pt modelId="{50D0B3B1-2E37-489A-825E-2B1E022DFDA0}" type="pres">
      <dgm:prSet presAssocID="{EBF0D8D8-629D-4E4B-870F-DE3257B5C4E5}" presName="Name37" presStyleLbl="parChTrans1D2" presStyleIdx="0" presStyleCnt="6"/>
      <dgm:spPr/>
    </dgm:pt>
    <dgm:pt modelId="{2E98258B-AD1B-48E5-B157-6EA3A7F1DA64}" type="pres">
      <dgm:prSet presAssocID="{EDA3C15B-F46C-4771-9303-3A0F0FE0F724}" presName="hierRoot2" presStyleCnt="0">
        <dgm:presLayoutVars>
          <dgm:hierBranch val="init"/>
        </dgm:presLayoutVars>
      </dgm:prSet>
      <dgm:spPr/>
    </dgm:pt>
    <dgm:pt modelId="{989C3046-56F7-40DA-9F5E-B9C9369905B5}" type="pres">
      <dgm:prSet presAssocID="{EDA3C15B-F46C-4771-9303-3A0F0FE0F724}" presName="rootComposite" presStyleCnt="0"/>
      <dgm:spPr/>
    </dgm:pt>
    <dgm:pt modelId="{D9355094-9C4A-4675-9CD8-01E4CE0EED24}" type="pres">
      <dgm:prSet presAssocID="{EDA3C15B-F46C-4771-9303-3A0F0FE0F724}" presName="rootText" presStyleLbl="node1" presStyleIdx="0" presStyleCnt="4">
        <dgm:presLayoutVars>
          <dgm:chMax/>
          <dgm:chPref val="3"/>
        </dgm:presLayoutVars>
      </dgm:prSet>
      <dgm:spPr/>
    </dgm:pt>
    <dgm:pt modelId="{8E3BA0E0-FA2F-4131-811A-BDBBA2E4724A}" type="pres">
      <dgm:prSet presAssocID="{EDA3C15B-F46C-4771-9303-3A0F0FE0F724}" presName="titleText2" presStyleLbl="fgAcc1" presStyleIdx="0" presStyleCnt="4">
        <dgm:presLayoutVars>
          <dgm:chMax val="0"/>
          <dgm:chPref val="0"/>
        </dgm:presLayoutVars>
      </dgm:prSet>
      <dgm:spPr/>
    </dgm:pt>
    <dgm:pt modelId="{02BF5D51-82DA-447C-B7A4-A9E6722E2749}" type="pres">
      <dgm:prSet presAssocID="{EDA3C15B-F46C-4771-9303-3A0F0FE0F724}" presName="rootConnector" presStyleLbl="node2" presStyleIdx="0" presStyleCnt="0"/>
      <dgm:spPr/>
    </dgm:pt>
    <dgm:pt modelId="{A2002C2D-A698-4999-9158-53B732AE5965}" type="pres">
      <dgm:prSet presAssocID="{EDA3C15B-F46C-4771-9303-3A0F0FE0F724}" presName="hierChild4" presStyleCnt="0"/>
      <dgm:spPr/>
    </dgm:pt>
    <dgm:pt modelId="{13E11111-BCE8-4400-88FA-9C436413147D}" type="pres">
      <dgm:prSet presAssocID="{EDA3C15B-F46C-4771-9303-3A0F0FE0F724}" presName="hierChild5" presStyleCnt="0"/>
      <dgm:spPr/>
    </dgm:pt>
    <dgm:pt modelId="{479609A5-E2F8-492A-AB8D-EB93C8A4FC5E}" type="pres">
      <dgm:prSet presAssocID="{BD9F6022-2F02-4CA9-B64A-28832E785EBC}" presName="Name37" presStyleLbl="parChTrans1D2" presStyleIdx="1" presStyleCnt="6"/>
      <dgm:spPr/>
    </dgm:pt>
    <dgm:pt modelId="{C9A2C860-09FE-41FF-B71D-FEC261017A6A}" type="pres">
      <dgm:prSet presAssocID="{86065BEC-AC65-44B7-87AE-29851CC9B6B3}" presName="hierRoot2" presStyleCnt="0">
        <dgm:presLayoutVars>
          <dgm:hierBranch val="init"/>
        </dgm:presLayoutVars>
      </dgm:prSet>
      <dgm:spPr/>
    </dgm:pt>
    <dgm:pt modelId="{E222A94B-A92C-4252-8D16-CE9450232055}" type="pres">
      <dgm:prSet presAssocID="{86065BEC-AC65-44B7-87AE-29851CC9B6B3}" presName="rootComposite" presStyleCnt="0"/>
      <dgm:spPr/>
    </dgm:pt>
    <dgm:pt modelId="{06DB6FCD-1B8A-4E00-B7E9-0145357FDF4D}" type="pres">
      <dgm:prSet presAssocID="{86065BEC-AC65-44B7-87AE-29851CC9B6B3}" presName="rootText" presStyleLbl="node1" presStyleIdx="1" presStyleCnt="4">
        <dgm:presLayoutVars>
          <dgm:chMax/>
          <dgm:chPref val="3"/>
        </dgm:presLayoutVars>
      </dgm:prSet>
      <dgm:spPr/>
    </dgm:pt>
    <dgm:pt modelId="{1F402E78-0023-415C-960F-AA7D334E7A89}" type="pres">
      <dgm:prSet presAssocID="{86065BEC-AC65-44B7-87AE-29851CC9B6B3}" presName="titleText2" presStyleLbl="fgAcc1" presStyleIdx="1" presStyleCnt="4">
        <dgm:presLayoutVars>
          <dgm:chMax val="0"/>
          <dgm:chPref val="0"/>
        </dgm:presLayoutVars>
      </dgm:prSet>
      <dgm:spPr/>
    </dgm:pt>
    <dgm:pt modelId="{D457FCF9-4705-4FB1-B4A6-7BE122EA58C5}" type="pres">
      <dgm:prSet presAssocID="{86065BEC-AC65-44B7-87AE-29851CC9B6B3}" presName="rootConnector" presStyleLbl="node2" presStyleIdx="0" presStyleCnt="0"/>
      <dgm:spPr/>
    </dgm:pt>
    <dgm:pt modelId="{4CC2A73A-FC31-40EF-A247-8CBF7550FF64}" type="pres">
      <dgm:prSet presAssocID="{86065BEC-AC65-44B7-87AE-29851CC9B6B3}" presName="hierChild4" presStyleCnt="0"/>
      <dgm:spPr/>
    </dgm:pt>
    <dgm:pt modelId="{0B63BBC0-4FF8-4771-9899-209BE0694847}" type="pres">
      <dgm:prSet presAssocID="{86065BEC-AC65-44B7-87AE-29851CC9B6B3}" presName="hierChild5" presStyleCnt="0"/>
      <dgm:spPr/>
    </dgm:pt>
    <dgm:pt modelId="{C110D596-12BE-41D2-BFAF-6C95CF8CD70F}" type="pres">
      <dgm:prSet presAssocID="{5B2F9E47-A602-4865-A04B-04A4E75647B7}" presName="Name37" presStyleLbl="parChTrans1D2" presStyleIdx="2" presStyleCnt="6"/>
      <dgm:spPr/>
    </dgm:pt>
    <dgm:pt modelId="{BE95FDE2-80BC-4FF9-897F-003448516A0C}" type="pres">
      <dgm:prSet presAssocID="{766B6946-3618-4B2B-9991-A6344A6F1774}" presName="hierRoot2" presStyleCnt="0">
        <dgm:presLayoutVars>
          <dgm:hierBranch val="init"/>
        </dgm:presLayoutVars>
      </dgm:prSet>
      <dgm:spPr/>
    </dgm:pt>
    <dgm:pt modelId="{1F8E17DD-C973-4917-8B8D-87767E7C0FD7}" type="pres">
      <dgm:prSet presAssocID="{766B6946-3618-4B2B-9991-A6344A6F1774}" presName="rootComposite" presStyleCnt="0"/>
      <dgm:spPr/>
    </dgm:pt>
    <dgm:pt modelId="{C91B84A3-7DEA-485A-ADB5-595BC3F73DE7}" type="pres">
      <dgm:prSet presAssocID="{766B6946-3618-4B2B-9991-A6344A6F1774}" presName="rootText" presStyleLbl="node1" presStyleIdx="2" presStyleCnt="4" custLinFactNeighborY="-6587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590BCF4B-AC7E-4F0E-B208-45584675BD96}" type="pres">
      <dgm:prSet presAssocID="{766B6946-3618-4B2B-9991-A6344A6F1774}" presName="titleText2" presStyleLbl="fgAcc1" presStyleIdx="2" presStyleCnt="4">
        <dgm:presLayoutVars>
          <dgm:chMax val="0"/>
          <dgm:chPref val="0"/>
        </dgm:presLayoutVars>
      </dgm:prSet>
      <dgm:spPr/>
    </dgm:pt>
    <dgm:pt modelId="{112795D7-F127-42ED-B451-513572AB2694}" type="pres">
      <dgm:prSet presAssocID="{766B6946-3618-4B2B-9991-A6344A6F1774}" presName="rootConnector" presStyleLbl="node2" presStyleIdx="0" presStyleCnt="0"/>
      <dgm:spPr/>
    </dgm:pt>
    <dgm:pt modelId="{D3DA0DDA-7AA5-4FA8-90AB-C8A4E6A040AF}" type="pres">
      <dgm:prSet presAssocID="{766B6946-3618-4B2B-9991-A6344A6F1774}" presName="hierChild4" presStyleCnt="0"/>
      <dgm:spPr/>
    </dgm:pt>
    <dgm:pt modelId="{72DD2B35-1C1C-4190-AA73-A4D8944DB561}" type="pres">
      <dgm:prSet presAssocID="{766B6946-3618-4B2B-9991-A6344A6F1774}" presName="hierChild5" presStyleCnt="0"/>
      <dgm:spPr/>
    </dgm:pt>
    <dgm:pt modelId="{CD35A139-BF9B-4752-A3BC-60629ACC1227}" type="pres">
      <dgm:prSet presAssocID="{15B65CB0-56CC-4305-B549-30CCA8599796}" presName="Name37" presStyleLbl="parChTrans1D2" presStyleIdx="3" presStyleCnt="6"/>
      <dgm:spPr/>
    </dgm:pt>
    <dgm:pt modelId="{A79705D0-E853-45EF-A26C-3C2A96EAC560}" type="pres">
      <dgm:prSet presAssocID="{FA50026D-59B2-4D07-8B40-82429B463C20}" presName="hierRoot2" presStyleCnt="0">
        <dgm:presLayoutVars>
          <dgm:hierBranch val="init"/>
        </dgm:presLayoutVars>
      </dgm:prSet>
      <dgm:spPr/>
    </dgm:pt>
    <dgm:pt modelId="{1294EA28-F0C8-48C9-B578-460AC74FD15B}" type="pres">
      <dgm:prSet presAssocID="{FA50026D-59B2-4D07-8B40-82429B463C20}" presName="rootComposite" presStyleCnt="0"/>
      <dgm:spPr/>
    </dgm:pt>
    <dgm:pt modelId="{56168BCE-64D9-4528-BB92-AED92D17C77E}" type="pres">
      <dgm:prSet presAssocID="{FA50026D-59B2-4D07-8B40-82429B463C20}" presName="rootText" presStyleLbl="node1" presStyleIdx="3" presStyleCnt="4" custLinFactNeighborX="-487" custLinFactNeighborY="-4705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02AF050A-1C05-4987-A431-D54E93AF2E29}" type="pres">
      <dgm:prSet presAssocID="{FA50026D-59B2-4D07-8B40-82429B463C20}" presName="titleText2" presStyleLbl="fgAcc1" presStyleIdx="3" presStyleCnt="4">
        <dgm:presLayoutVars>
          <dgm:chMax val="0"/>
          <dgm:chPref val="0"/>
        </dgm:presLayoutVars>
      </dgm:prSet>
      <dgm:spPr/>
    </dgm:pt>
    <dgm:pt modelId="{B1498C8C-9234-42C5-805D-A940D2D47A4B}" type="pres">
      <dgm:prSet presAssocID="{FA50026D-59B2-4D07-8B40-82429B463C20}" presName="rootConnector" presStyleLbl="node2" presStyleIdx="0" presStyleCnt="0"/>
      <dgm:spPr/>
    </dgm:pt>
    <dgm:pt modelId="{B8163B7A-67B0-4753-9AB1-D6C3D141CDD8}" type="pres">
      <dgm:prSet presAssocID="{FA50026D-59B2-4D07-8B40-82429B463C20}" presName="hierChild4" presStyleCnt="0"/>
      <dgm:spPr/>
    </dgm:pt>
    <dgm:pt modelId="{E10AD523-07AE-4D6D-97D2-9ED2C0242F5A}" type="pres">
      <dgm:prSet presAssocID="{FA50026D-59B2-4D07-8B40-82429B463C20}" presName="hierChild5" presStyleCnt="0"/>
      <dgm:spPr/>
    </dgm:pt>
    <dgm:pt modelId="{84360C92-00E5-4C10-8624-54C91437A979}" type="pres">
      <dgm:prSet presAssocID="{58D98FDE-E2D8-4013-AE41-4E5957E7E7B6}" presName="hierChild3" presStyleCnt="0"/>
      <dgm:spPr/>
    </dgm:pt>
    <dgm:pt modelId="{579A8089-49CA-4345-84D3-D7C35FA0DA80}" type="pres">
      <dgm:prSet presAssocID="{F6F78411-3991-4D92-A567-62BE3D0BD706}" presName="Name96" presStyleLbl="parChTrans1D2" presStyleIdx="4" presStyleCnt="6"/>
      <dgm:spPr/>
    </dgm:pt>
    <dgm:pt modelId="{75124020-A183-4EED-A874-F487B80FC185}" type="pres">
      <dgm:prSet presAssocID="{85C37323-B0A6-4C21-9519-A2DA754E4672}" presName="hierRoot3" presStyleCnt="0">
        <dgm:presLayoutVars>
          <dgm:hierBranch val="init"/>
        </dgm:presLayoutVars>
      </dgm:prSet>
      <dgm:spPr/>
    </dgm:pt>
    <dgm:pt modelId="{2ECEEB08-EB13-4AED-ABEC-63AFE0B82411}" type="pres">
      <dgm:prSet presAssocID="{85C37323-B0A6-4C21-9519-A2DA754E4672}" presName="rootComposite3" presStyleCnt="0"/>
      <dgm:spPr/>
    </dgm:pt>
    <dgm:pt modelId="{CBF086A8-FEC0-4D9B-91A9-A8C8D6F2F082}" type="pres">
      <dgm:prSet presAssocID="{85C37323-B0A6-4C21-9519-A2DA754E4672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F781049-DCF7-4E18-AB5E-CD94A59DDE59}" type="pres">
      <dgm:prSet presAssocID="{85C37323-B0A6-4C21-9519-A2DA754E4672}" presName="titleText3" presStyleLbl="fgAcc2" presStyleIdx="0" presStyleCnt="2">
        <dgm:presLayoutVars>
          <dgm:chMax val="0"/>
          <dgm:chPref val="0"/>
        </dgm:presLayoutVars>
      </dgm:prSet>
      <dgm:spPr/>
      <dgm:t>
        <a:bodyPr/>
        <a:lstStyle/>
        <a:p>
          <a:endParaRPr lang="nb-NO"/>
        </a:p>
      </dgm:t>
    </dgm:pt>
    <dgm:pt modelId="{7A5316F3-D844-4FAD-B143-16536740A8CA}" type="pres">
      <dgm:prSet presAssocID="{85C37323-B0A6-4C21-9519-A2DA754E4672}" presName="rootConnector3" presStyleLbl="asst1" presStyleIdx="0" presStyleCnt="2"/>
      <dgm:spPr/>
    </dgm:pt>
    <dgm:pt modelId="{40A36E98-5774-4A04-A100-A3ED4D24CA46}" type="pres">
      <dgm:prSet presAssocID="{85C37323-B0A6-4C21-9519-A2DA754E4672}" presName="hierChild6" presStyleCnt="0"/>
      <dgm:spPr/>
    </dgm:pt>
    <dgm:pt modelId="{C5DAE65B-B2EA-43DF-BDE4-6AEB19E6F636}" type="pres">
      <dgm:prSet presAssocID="{85C37323-B0A6-4C21-9519-A2DA754E4672}" presName="hierChild7" presStyleCnt="0"/>
      <dgm:spPr/>
    </dgm:pt>
    <dgm:pt modelId="{8B3DFF20-7A8A-4FA8-B8FB-B9409F312BC0}" type="pres">
      <dgm:prSet presAssocID="{DF74272F-7BA9-47D3-AD99-56DA9A36DA29}" presName="Name96" presStyleLbl="parChTrans1D2" presStyleIdx="5" presStyleCnt="6"/>
      <dgm:spPr/>
    </dgm:pt>
    <dgm:pt modelId="{9D1A9570-65AC-4593-8B29-44BD1AB9F15A}" type="pres">
      <dgm:prSet presAssocID="{E7F7D4DF-F631-4BE7-9850-BFCE8263A495}" presName="hierRoot3" presStyleCnt="0">
        <dgm:presLayoutVars>
          <dgm:hierBranch val="init"/>
        </dgm:presLayoutVars>
      </dgm:prSet>
      <dgm:spPr/>
    </dgm:pt>
    <dgm:pt modelId="{5A4DE39C-6BB5-440F-95CD-6F8B3A2BC924}" type="pres">
      <dgm:prSet presAssocID="{E7F7D4DF-F631-4BE7-9850-BFCE8263A495}" presName="rootComposite3" presStyleCnt="0"/>
      <dgm:spPr/>
    </dgm:pt>
    <dgm:pt modelId="{38848938-7138-4BC5-A2EE-F43D4F677A88}" type="pres">
      <dgm:prSet presAssocID="{E7F7D4DF-F631-4BE7-9850-BFCE8263A495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F2EB0C-B400-4FAD-8C0A-4CCABD78A5BD}" type="pres">
      <dgm:prSet presAssocID="{E7F7D4DF-F631-4BE7-9850-BFCE8263A495}" presName="titleText3" presStyleLbl="fgAcc2" presStyleIdx="1" presStyleCnt="2">
        <dgm:presLayoutVars>
          <dgm:chMax val="0"/>
          <dgm:chPref val="0"/>
        </dgm:presLayoutVars>
      </dgm:prSet>
      <dgm:spPr/>
    </dgm:pt>
    <dgm:pt modelId="{AF2B8B6E-AF76-47AE-863B-E71826A1BF08}" type="pres">
      <dgm:prSet presAssocID="{E7F7D4DF-F631-4BE7-9850-BFCE8263A495}" presName="rootConnector3" presStyleLbl="asst1" presStyleIdx="1" presStyleCnt="2"/>
      <dgm:spPr/>
    </dgm:pt>
    <dgm:pt modelId="{966707B3-2707-40D2-BA28-713EED35BFCD}" type="pres">
      <dgm:prSet presAssocID="{E7F7D4DF-F631-4BE7-9850-BFCE8263A495}" presName="hierChild6" presStyleCnt="0"/>
      <dgm:spPr/>
    </dgm:pt>
    <dgm:pt modelId="{2AF94924-7BB7-4CFE-99F8-6DBAFAF59C78}" type="pres">
      <dgm:prSet presAssocID="{E7F7D4DF-F631-4BE7-9850-BFCE8263A495}" presName="hierChild7" presStyleCnt="0"/>
      <dgm:spPr/>
    </dgm:pt>
  </dgm:ptLst>
  <dgm:cxnLst>
    <dgm:cxn modelId="{84EF19AE-D0CD-4ED3-A5A9-380E4DDCD91E}" type="presOf" srcId="{15B65CB0-56CC-4305-B549-30CCA8599796}" destId="{CD35A139-BF9B-4752-A3BC-60629ACC1227}" srcOrd="0" destOrd="0" presId="urn:microsoft.com/office/officeart/2008/layout/NameandTitleOrganizationalChart"/>
    <dgm:cxn modelId="{8312C943-39B6-4288-A1F0-DE4BF91822B4}" type="presOf" srcId="{FA50026D-59B2-4D07-8B40-82429B463C20}" destId="{B1498C8C-9234-42C5-805D-A940D2D47A4B}" srcOrd="1" destOrd="0" presId="urn:microsoft.com/office/officeart/2008/layout/NameandTitleOrganizationalChart"/>
    <dgm:cxn modelId="{A2B9A5C9-B4A1-46BF-8878-09B3F9765A2D}" type="presOf" srcId="{58D98FDE-E2D8-4013-AE41-4E5957E7E7B6}" destId="{BCB3E808-9420-4901-8D0B-AA7DA26E1B6F}" srcOrd="1" destOrd="0" presId="urn:microsoft.com/office/officeart/2008/layout/NameandTitleOrganizationalChart"/>
    <dgm:cxn modelId="{B303312F-A821-4962-BECF-973B81BBA972}" type="presOf" srcId="{766B6946-3618-4B2B-9991-A6344A6F1774}" destId="{C91B84A3-7DEA-485A-ADB5-595BC3F73DE7}" srcOrd="0" destOrd="0" presId="urn:microsoft.com/office/officeart/2008/layout/NameandTitleOrganizationalChart"/>
    <dgm:cxn modelId="{C2B4D604-89B0-4AB1-A393-79C610CCD287}" type="presOf" srcId="{BD9F6022-2F02-4CA9-B64A-28832E785EBC}" destId="{479609A5-E2F8-492A-AB8D-EB93C8A4FC5E}" srcOrd="0" destOrd="0" presId="urn:microsoft.com/office/officeart/2008/layout/NameandTitleOrganizationalChart"/>
    <dgm:cxn modelId="{BEC08DF4-4210-4F7F-8376-2C08DF6F5F48}" srcId="{58D98FDE-E2D8-4013-AE41-4E5957E7E7B6}" destId="{766B6946-3618-4B2B-9991-A6344A6F1774}" srcOrd="4" destOrd="0" parTransId="{5B2F9E47-A602-4865-A04B-04A4E75647B7}" sibTransId="{041AF78F-41BB-4E2F-9AE0-21F4ED61719B}"/>
    <dgm:cxn modelId="{FBEDDF7B-67B8-48D1-8709-5A08B78A7FF0}" type="presOf" srcId="{EF497729-86DA-4662-911B-2B496184890A}" destId="{02AF050A-1C05-4987-A431-D54E93AF2E29}" srcOrd="0" destOrd="0" presId="urn:microsoft.com/office/officeart/2008/layout/NameandTitleOrganizationalChart"/>
    <dgm:cxn modelId="{57637720-D7A3-4EBD-8CBE-F335D6766D98}" type="presOf" srcId="{F6F78411-3991-4D92-A567-62BE3D0BD706}" destId="{579A8089-49CA-4345-84D3-D7C35FA0DA80}" srcOrd="0" destOrd="0" presId="urn:microsoft.com/office/officeart/2008/layout/NameandTitleOrganizationalChart"/>
    <dgm:cxn modelId="{7B503838-7E72-4CF2-B954-B7EF953BD043}" type="presOf" srcId="{85C37323-B0A6-4C21-9519-A2DA754E4672}" destId="{CBF086A8-FEC0-4D9B-91A9-A8C8D6F2F082}" srcOrd="0" destOrd="0" presId="urn:microsoft.com/office/officeart/2008/layout/NameandTitleOrganizationalChart"/>
    <dgm:cxn modelId="{7A34F3EA-A77B-484C-9037-87C16C5BD7D4}" type="presOf" srcId="{DF74272F-7BA9-47D3-AD99-56DA9A36DA29}" destId="{8B3DFF20-7A8A-4FA8-B8FB-B9409F312BC0}" srcOrd="0" destOrd="0" presId="urn:microsoft.com/office/officeart/2008/layout/NameandTitleOrganizationalChart"/>
    <dgm:cxn modelId="{3AE4EB01-54C3-49E6-8956-CBDDCE268027}" srcId="{00400BE2-5F81-4825-8EE2-A7FB6E97A892}" destId="{58D98FDE-E2D8-4013-AE41-4E5957E7E7B6}" srcOrd="0" destOrd="0" parTransId="{4CF24D2B-EDF7-4209-A2E3-7978C20A4680}" sibTransId="{754CB801-6942-44DD-88F0-2B2647A4010B}"/>
    <dgm:cxn modelId="{8EF7F631-46A6-449E-BD4A-359952DC654A}" srcId="{58D98FDE-E2D8-4013-AE41-4E5957E7E7B6}" destId="{85C37323-B0A6-4C21-9519-A2DA754E4672}" srcOrd="0" destOrd="0" parTransId="{F6F78411-3991-4D92-A567-62BE3D0BD706}" sibTransId="{AB06C8F2-FF4C-4846-8F3C-DBD79437614E}"/>
    <dgm:cxn modelId="{AFB1EB23-C7F3-46EC-B2FF-1DC4DE3D55E8}" type="presOf" srcId="{58D98FDE-E2D8-4013-AE41-4E5957E7E7B6}" destId="{AE67BCB0-E16B-4C17-A22A-5DCCECE36D93}" srcOrd="0" destOrd="0" presId="urn:microsoft.com/office/officeart/2008/layout/NameandTitleOrganizationalChart"/>
    <dgm:cxn modelId="{FF556C6E-6147-4749-8C9F-31A5E6DB5F25}" type="presOf" srcId="{AB06C8F2-FF4C-4846-8F3C-DBD79437614E}" destId="{EF781049-DCF7-4E18-AB5E-CD94A59DDE59}" srcOrd="0" destOrd="0" presId="urn:microsoft.com/office/officeart/2008/layout/NameandTitleOrganizationalChart"/>
    <dgm:cxn modelId="{32CC42A4-48D9-4F20-AD56-8F3961943E1F}" type="presOf" srcId="{85C37323-B0A6-4C21-9519-A2DA754E4672}" destId="{7A5316F3-D844-4FAD-B143-16536740A8CA}" srcOrd="1" destOrd="0" presId="urn:microsoft.com/office/officeart/2008/layout/NameandTitleOrganizationalChart"/>
    <dgm:cxn modelId="{D51C3EEA-35AC-41FC-B2AE-F3FC42A7ED29}" type="presOf" srcId="{EDA3C15B-F46C-4771-9303-3A0F0FE0F724}" destId="{D9355094-9C4A-4675-9CD8-01E4CE0EED24}" srcOrd="0" destOrd="0" presId="urn:microsoft.com/office/officeart/2008/layout/NameandTitleOrganizationalChart"/>
    <dgm:cxn modelId="{3AB59AEF-581A-422E-A680-E4E24D4D622B}" type="presOf" srcId="{00400BE2-5F81-4825-8EE2-A7FB6E97A892}" destId="{DE09609E-445F-4FAB-8A75-4B3415287DA7}" srcOrd="0" destOrd="0" presId="urn:microsoft.com/office/officeart/2008/layout/NameandTitleOrganizationalChart"/>
    <dgm:cxn modelId="{404DE60F-8A7B-425C-984E-7185B97A725A}" type="presOf" srcId="{041AF78F-41BB-4E2F-9AE0-21F4ED61719B}" destId="{590BCF4B-AC7E-4F0E-B208-45584675BD96}" srcOrd="0" destOrd="0" presId="urn:microsoft.com/office/officeart/2008/layout/NameandTitleOrganizationalChart"/>
    <dgm:cxn modelId="{D62CE06D-3C1A-4C2A-B5D0-B1F6910E377D}" type="presOf" srcId="{766B6946-3618-4B2B-9991-A6344A6F1774}" destId="{112795D7-F127-42ED-B451-513572AB2694}" srcOrd="1" destOrd="0" presId="urn:microsoft.com/office/officeart/2008/layout/NameandTitleOrganizationalChart"/>
    <dgm:cxn modelId="{A3A8D7B6-018A-43C2-9FB1-C8B1CD0D4334}" type="presOf" srcId="{86065BEC-AC65-44B7-87AE-29851CC9B6B3}" destId="{06DB6FCD-1B8A-4E00-B7E9-0145357FDF4D}" srcOrd="0" destOrd="0" presId="urn:microsoft.com/office/officeart/2008/layout/NameandTitleOrganizationalChart"/>
    <dgm:cxn modelId="{BF7AAD4B-A989-4BCA-A9DF-1751FBB45E6B}" type="presOf" srcId="{5B2F9E47-A602-4865-A04B-04A4E75647B7}" destId="{C110D596-12BE-41D2-BFAF-6C95CF8CD70F}" srcOrd="0" destOrd="0" presId="urn:microsoft.com/office/officeart/2008/layout/NameandTitleOrganizationalChart"/>
    <dgm:cxn modelId="{F2FD5B8F-CE4B-4123-BBEE-E79868479DCD}" type="presOf" srcId="{370074DE-6DC5-45B0-902D-CE2E6D977B18}" destId="{8E3BA0E0-FA2F-4131-811A-BDBBA2E4724A}" srcOrd="0" destOrd="0" presId="urn:microsoft.com/office/officeart/2008/layout/NameandTitleOrganizationalChart"/>
    <dgm:cxn modelId="{617F2CB4-9272-4B0A-9A74-0DD6660E436F}" srcId="{58D98FDE-E2D8-4013-AE41-4E5957E7E7B6}" destId="{86065BEC-AC65-44B7-87AE-29851CC9B6B3}" srcOrd="3" destOrd="0" parTransId="{BD9F6022-2F02-4CA9-B64A-28832E785EBC}" sibTransId="{773F0EF8-2032-4F54-B92C-437A58BB736C}"/>
    <dgm:cxn modelId="{0FEDA537-9004-4FB7-9083-EAF901BA7BBE}" type="presOf" srcId="{754CB801-6942-44DD-88F0-2B2647A4010B}" destId="{FD42D8D0-3439-4464-959D-1232357F4E51}" srcOrd="0" destOrd="0" presId="urn:microsoft.com/office/officeart/2008/layout/NameandTitleOrganizationalChart"/>
    <dgm:cxn modelId="{BC94F82B-6B59-4010-A4B2-193B9F40E3BF}" type="presOf" srcId="{EBF0D8D8-629D-4E4B-870F-DE3257B5C4E5}" destId="{50D0B3B1-2E37-489A-825E-2B1E022DFDA0}" srcOrd="0" destOrd="0" presId="urn:microsoft.com/office/officeart/2008/layout/NameandTitleOrganizationalChart"/>
    <dgm:cxn modelId="{C2AB6B74-15E3-4260-AE4F-5A07F0BF7E4E}" srcId="{58D98FDE-E2D8-4013-AE41-4E5957E7E7B6}" destId="{E7F7D4DF-F631-4BE7-9850-BFCE8263A495}" srcOrd="1" destOrd="0" parTransId="{DF74272F-7BA9-47D3-AD99-56DA9A36DA29}" sibTransId="{23C99735-A89A-44F9-A560-E08281C27D4D}"/>
    <dgm:cxn modelId="{99E5CE2F-0A83-43F4-8134-535833C1D67A}" type="presOf" srcId="{E7F7D4DF-F631-4BE7-9850-BFCE8263A495}" destId="{AF2B8B6E-AF76-47AE-863B-E71826A1BF08}" srcOrd="1" destOrd="0" presId="urn:microsoft.com/office/officeart/2008/layout/NameandTitleOrganizationalChart"/>
    <dgm:cxn modelId="{01C50267-CF4B-415C-8F15-4323E5DEB5A1}" type="presOf" srcId="{FA50026D-59B2-4D07-8B40-82429B463C20}" destId="{56168BCE-64D9-4528-BB92-AED92D17C77E}" srcOrd="0" destOrd="0" presId="urn:microsoft.com/office/officeart/2008/layout/NameandTitleOrganizationalChart"/>
    <dgm:cxn modelId="{31D652C3-7019-4C36-8E59-DC9B6A7B5ABE}" type="presOf" srcId="{E7F7D4DF-F631-4BE7-9850-BFCE8263A495}" destId="{38848938-7138-4BC5-A2EE-F43D4F677A88}" srcOrd="0" destOrd="0" presId="urn:microsoft.com/office/officeart/2008/layout/NameandTitleOrganizationalChart"/>
    <dgm:cxn modelId="{E745C50B-3D33-4B89-8B2C-0285BCFB7B79}" srcId="{58D98FDE-E2D8-4013-AE41-4E5957E7E7B6}" destId="{FA50026D-59B2-4D07-8B40-82429B463C20}" srcOrd="5" destOrd="0" parTransId="{15B65CB0-56CC-4305-B549-30CCA8599796}" sibTransId="{EF497729-86DA-4662-911B-2B496184890A}"/>
    <dgm:cxn modelId="{8889E981-0928-4FC1-8F7B-AB58C624BD1D}" type="presOf" srcId="{773F0EF8-2032-4F54-B92C-437A58BB736C}" destId="{1F402E78-0023-415C-960F-AA7D334E7A89}" srcOrd="0" destOrd="0" presId="urn:microsoft.com/office/officeart/2008/layout/NameandTitleOrganizationalChart"/>
    <dgm:cxn modelId="{D3810441-1881-447F-83B5-9E38326AEF0B}" type="presOf" srcId="{23C99735-A89A-44F9-A560-E08281C27D4D}" destId="{C5F2EB0C-B400-4FAD-8C0A-4CCABD78A5BD}" srcOrd="0" destOrd="0" presId="urn:microsoft.com/office/officeart/2008/layout/NameandTitleOrganizationalChart"/>
    <dgm:cxn modelId="{FAF34807-E8B2-4AD3-BD86-2696616EAD56}" type="presOf" srcId="{86065BEC-AC65-44B7-87AE-29851CC9B6B3}" destId="{D457FCF9-4705-4FB1-B4A6-7BE122EA58C5}" srcOrd="1" destOrd="0" presId="urn:microsoft.com/office/officeart/2008/layout/NameandTitleOrganizationalChart"/>
    <dgm:cxn modelId="{7DA714F6-42D8-447A-904D-63083353AFA3}" srcId="{58D98FDE-E2D8-4013-AE41-4E5957E7E7B6}" destId="{EDA3C15B-F46C-4771-9303-3A0F0FE0F724}" srcOrd="2" destOrd="0" parTransId="{EBF0D8D8-629D-4E4B-870F-DE3257B5C4E5}" sibTransId="{370074DE-6DC5-45B0-902D-CE2E6D977B18}"/>
    <dgm:cxn modelId="{A7289FBB-43B7-44C0-A8F2-599415AFE970}" type="presOf" srcId="{EDA3C15B-F46C-4771-9303-3A0F0FE0F724}" destId="{02BF5D51-82DA-447C-B7A4-A9E6722E2749}" srcOrd="1" destOrd="0" presId="urn:microsoft.com/office/officeart/2008/layout/NameandTitleOrganizationalChart"/>
    <dgm:cxn modelId="{691AFAD6-75EF-47D2-B98A-420FE01CE033}" type="presParOf" srcId="{DE09609E-445F-4FAB-8A75-4B3415287DA7}" destId="{78C6BCBB-4DD5-4D83-8BB1-6B2A8EE6BE4F}" srcOrd="0" destOrd="0" presId="urn:microsoft.com/office/officeart/2008/layout/NameandTitleOrganizationalChart"/>
    <dgm:cxn modelId="{94DC4B99-E668-4797-BCFC-A23698A8CFDA}" type="presParOf" srcId="{78C6BCBB-4DD5-4D83-8BB1-6B2A8EE6BE4F}" destId="{2566D5AD-508F-4E4B-927C-E2B661646F81}" srcOrd="0" destOrd="0" presId="urn:microsoft.com/office/officeart/2008/layout/NameandTitleOrganizationalChart"/>
    <dgm:cxn modelId="{1F5BACAE-1A9B-4FCA-8D99-DFCCEFB70EDE}" type="presParOf" srcId="{2566D5AD-508F-4E4B-927C-E2B661646F81}" destId="{AE67BCB0-E16B-4C17-A22A-5DCCECE36D93}" srcOrd="0" destOrd="0" presId="urn:microsoft.com/office/officeart/2008/layout/NameandTitleOrganizationalChart"/>
    <dgm:cxn modelId="{6BFE6994-6C65-46F7-88F4-84C64A737832}" type="presParOf" srcId="{2566D5AD-508F-4E4B-927C-E2B661646F81}" destId="{FD42D8D0-3439-4464-959D-1232357F4E51}" srcOrd="1" destOrd="0" presId="urn:microsoft.com/office/officeart/2008/layout/NameandTitleOrganizationalChart"/>
    <dgm:cxn modelId="{F1A45C59-E185-4267-B568-C9F79E887504}" type="presParOf" srcId="{2566D5AD-508F-4E4B-927C-E2B661646F81}" destId="{BCB3E808-9420-4901-8D0B-AA7DA26E1B6F}" srcOrd="2" destOrd="0" presId="urn:microsoft.com/office/officeart/2008/layout/NameandTitleOrganizationalChart"/>
    <dgm:cxn modelId="{F65F6B9A-A9E1-41BF-BAF3-9ECD28184BFF}" type="presParOf" srcId="{78C6BCBB-4DD5-4D83-8BB1-6B2A8EE6BE4F}" destId="{93B05160-032D-4900-AF27-79212B37A265}" srcOrd="1" destOrd="0" presId="urn:microsoft.com/office/officeart/2008/layout/NameandTitleOrganizationalChart"/>
    <dgm:cxn modelId="{79063314-A676-4639-8254-730A6C63E375}" type="presParOf" srcId="{93B05160-032D-4900-AF27-79212B37A265}" destId="{50D0B3B1-2E37-489A-825E-2B1E022DFDA0}" srcOrd="0" destOrd="0" presId="urn:microsoft.com/office/officeart/2008/layout/NameandTitleOrganizationalChart"/>
    <dgm:cxn modelId="{E3524E67-DF3F-4178-915E-9C27B85621D3}" type="presParOf" srcId="{93B05160-032D-4900-AF27-79212B37A265}" destId="{2E98258B-AD1B-48E5-B157-6EA3A7F1DA64}" srcOrd="1" destOrd="0" presId="urn:microsoft.com/office/officeart/2008/layout/NameandTitleOrganizationalChart"/>
    <dgm:cxn modelId="{EE030ED3-DD18-42DC-874C-F62DA88C5699}" type="presParOf" srcId="{2E98258B-AD1B-48E5-B157-6EA3A7F1DA64}" destId="{989C3046-56F7-40DA-9F5E-B9C9369905B5}" srcOrd="0" destOrd="0" presId="urn:microsoft.com/office/officeart/2008/layout/NameandTitleOrganizationalChart"/>
    <dgm:cxn modelId="{14C3A06C-068C-4AA7-BAC5-112044555BF7}" type="presParOf" srcId="{989C3046-56F7-40DA-9F5E-B9C9369905B5}" destId="{D9355094-9C4A-4675-9CD8-01E4CE0EED24}" srcOrd="0" destOrd="0" presId="urn:microsoft.com/office/officeart/2008/layout/NameandTitleOrganizationalChart"/>
    <dgm:cxn modelId="{49261EF3-C300-4B90-8292-2137B0E16534}" type="presParOf" srcId="{989C3046-56F7-40DA-9F5E-B9C9369905B5}" destId="{8E3BA0E0-FA2F-4131-811A-BDBBA2E4724A}" srcOrd="1" destOrd="0" presId="urn:microsoft.com/office/officeart/2008/layout/NameandTitleOrganizationalChart"/>
    <dgm:cxn modelId="{EEA29B58-864A-457E-AC65-78B028FE84F0}" type="presParOf" srcId="{989C3046-56F7-40DA-9F5E-B9C9369905B5}" destId="{02BF5D51-82DA-447C-B7A4-A9E6722E2749}" srcOrd="2" destOrd="0" presId="urn:microsoft.com/office/officeart/2008/layout/NameandTitleOrganizationalChart"/>
    <dgm:cxn modelId="{C6E125EE-3D89-46DF-804D-E619CC520B4C}" type="presParOf" srcId="{2E98258B-AD1B-48E5-B157-6EA3A7F1DA64}" destId="{A2002C2D-A698-4999-9158-53B732AE5965}" srcOrd="1" destOrd="0" presId="urn:microsoft.com/office/officeart/2008/layout/NameandTitleOrganizationalChart"/>
    <dgm:cxn modelId="{4B681DEA-4156-4448-B7B0-568CB4396A79}" type="presParOf" srcId="{2E98258B-AD1B-48E5-B157-6EA3A7F1DA64}" destId="{13E11111-BCE8-4400-88FA-9C436413147D}" srcOrd="2" destOrd="0" presId="urn:microsoft.com/office/officeart/2008/layout/NameandTitleOrganizationalChart"/>
    <dgm:cxn modelId="{B58100DC-A7BD-41BF-AE5C-FE35D83A0325}" type="presParOf" srcId="{93B05160-032D-4900-AF27-79212B37A265}" destId="{479609A5-E2F8-492A-AB8D-EB93C8A4FC5E}" srcOrd="2" destOrd="0" presId="urn:microsoft.com/office/officeart/2008/layout/NameandTitleOrganizationalChart"/>
    <dgm:cxn modelId="{115DB624-7592-4DA9-A257-3C4157AD234C}" type="presParOf" srcId="{93B05160-032D-4900-AF27-79212B37A265}" destId="{C9A2C860-09FE-41FF-B71D-FEC261017A6A}" srcOrd="3" destOrd="0" presId="urn:microsoft.com/office/officeart/2008/layout/NameandTitleOrganizationalChart"/>
    <dgm:cxn modelId="{07752592-0F37-45DC-AE39-2B05A6A1720C}" type="presParOf" srcId="{C9A2C860-09FE-41FF-B71D-FEC261017A6A}" destId="{E222A94B-A92C-4252-8D16-CE9450232055}" srcOrd="0" destOrd="0" presId="urn:microsoft.com/office/officeart/2008/layout/NameandTitleOrganizationalChart"/>
    <dgm:cxn modelId="{23EC74B7-5507-4F58-9AAB-FBD3B3ABEB54}" type="presParOf" srcId="{E222A94B-A92C-4252-8D16-CE9450232055}" destId="{06DB6FCD-1B8A-4E00-B7E9-0145357FDF4D}" srcOrd="0" destOrd="0" presId="urn:microsoft.com/office/officeart/2008/layout/NameandTitleOrganizationalChart"/>
    <dgm:cxn modelId="{89FEFC94-B0EF-4C13-B9CC-8B89886C758F}" type="presParOf" srcId="{E222A94B-A92C-4252-8D16-CE9450232055}" destId="{1F402E78-0023-415C-960F-AA7D334E7A89}" srcOrd="1" destOrd="0" presId="urn:microsoft.com/office/officeart/2008/layout/NameandTitleOrganizationalChart"/>
    <dgm:cxn modelId="{23F6A868-0EE5-4481-B35C-D31AF7450A7C}" type="presParOf" srcId="{E222A94B-A92C-4252-8D16-CE9450232055}" destId="{D457FCF9-4705-4FB1-B4A6-7BE122EA58C5}" srcOrd="2" destOrd="0" presId="urn:microsoft.com/office/officeart/2008/layout/NameandTitleOrganizationalChart"/>
    <dgm:cxn modelId="{4DF0DD3A-59E7-4EAD-A7A5-906D76F01205}" type="presParOf" srcId="{C9A2C860-09FE-41FF-B71D-FEC261017A6A}" destId="{4CC2A73A-FC31-40EF-A247-8CBF7550FF64}" srcOrd="1" destOrd="0" presId="urn:microsoft.com/office/officeart/2008/layout/NameandTitleOrganizationalChart"/>
    <dgm:cxn modelId="{86F505DF-C2AD-4DFC-9AF1-BF02FAFAA6BB}" type="presParOf" srcId="{C9A2C860-09FE-41FF-B71D-FEC261017A6A}" destId="{0B63BBC0-4FF8-4771-9899-209BE0694847}" srcOrd="2" destOrd="0" presId="urn:microsoft.com/office/officeart/2008/layout/NameandTitleOrganizationalChart"/>
    <dgm:cxn modelId="{92C6B9F9-72F2-43D2-B2E9-78511134BE71}" type="presParOf" srcId="{93B05160-032D-4900-AF27-79212B37A265}" destId="{C110D596-12BE-41D2-BFAF-6C95CF8CD70F}" srcOrd="4" destOrd="0" presId="urn:microsoft.com/office/officeart/2008/layout/NameandTitleOrganizationalChart"/>
    <dgm:cxn modelId="{EAB97BA2-1889-49A4-AD30-AC7FB2AB24FA}" type="presParOf" srcId="{93B05160-032D-4900-AF27-79212B37A265}" destId="{BE95FDE2-80BC-4FF9-897F-003448516A0C}" srcOrd="5" destOrd="0" presId="urn:microsoft.com/office/officeart/2008/layout/NameandTitleOrganizationalChart"/>
    <dgm:cxn modelId="{EED8AA06-3970-4B1B-B2DD-884E9996CB7F}" type="presParOf" srcId="{BE95FDE2-80BC-4FF9-897F-003448516A0C}" destId="{1F8E17DD-C973-4917-8B8D-87767E7C0FD7}" srcOrd="0" destOrd="0" presId="urn:microsoft.com/office/officeart/2008/layout/NameandTitleOrganizationalChart"/>
    <dgm:cxn modelId="{A32DCE5A-7A86-447A-843E-63D3AD2524EF}" type="presParOf" srcId="{1F8E17DD-C973-4917-8B8D-87767E7C0FD7}" destId="{C91B84A3-7DEA-485A-ADB5-595BC3F73DE7}" srcOrd="0" destOrd="0" presId="urn:microsoft.com/office/officeart/2008/layout/NameandTitleOrganizationalChart"/>
    <dgm:cxn modelId="{1C11FDCA-9BCB-485C-B55F-21537557997A}" type="presParOf" srcId="{1F8E17DD-C973-4917-8B8D-87767E7C0FD7}" destId="{590BCF4B-AC7E-4F0E-B208-45584675BD96}" srcOrd="1" destOrd="0" presId="urn:microsoft.com/office/officeart/2008/layout/NameandTitleOrganizationalChart"/>
    <dgm:cxn modelId="{7FF72DB7-3B56-4620-9DD7-244B327C485B}" type="presParOf" srcId="{1F8E17DD-C973-4917-8B8D-87767E7C0FD7}" destId="{112795D7-F127-42ED-B451-513572AB2694}" srcOrd="2" destOrd="0" presId="urn:microsoft.com/office/officeart/2008/layout/NameandTitleOrganizationalChart"/>
    <dgm:cxn modelId="{4F458C4A-A66E-4A74-BA22-D22F3D12320D}" type="presParOf" srcId="{BE95FDE2-80BC-4FF9-897F-003448516A0C}" destId="{D3DA0DDA-7AA5-4FA8-90AB-C8A4E6A040AF}" srcOrd="1" destOrd="0" presId="urn:microsoft.com/office/officeart/2008/layout/NameandTitleOrganizationalChart"/>
    <dgm:cxn modelId="{B0EC4F09-96C3-4413-8065-9A3436A324E1}" type="presParOf" srcId="{BE95FDE2-80BC-4FF9-897F-003448516A0C}" destId="{72DD2B35-1C1C-4190-AA73-A4D8944DB561}" srcOrd="2" destOrd="0" presId="urn:microsoft.com/office/officeart/2008/layout/NameandTitleOrganizationalChart"/>
    <dgm:cxn modelId="{6353BB4E-6826-4ACD-B089-2AAC63EF6FB3}" type="presParOf" srcId="{93B05160-032D-4900-AF27-79212B37A265}" destId="{CD35A139-BF9B-4752-A3BC-60629ACC1227}" srcOrd="6" destOrd="0" presId="urn:microsoft.com/office/officeart/2008/layout/NameandTitleOrganizationalChart"/>
    <dgm:cxn modelId="{22ACD465-A6B8-453B-9E89-9991881113AE}" type="presParOf" srcId="{93B05160-032D-4900-AF27-79212B37A265}" destId="{A79705D0-E853-45EF-A26C-3C2A96EAC560}" srcOrd="7" destOrd="0" presId="urn:microsoft.com/office/officeart/2008/layout/NameandTitleOrganizationalChart"/>
    <dgm:cxn modelId="{C697E40E-6962-4943-855D-62462876487C}" type="presParOf" srcId="{A79705D0-E853-45EF-A26C-3C2A96EAC560}" destId="{1294EA28-F0C8-48C9-B578-460AC74FD15B}" srcOrd="0" destOrd="0" presId="urn:microsoft.com/office/officeart/2008/layout/NameandTitleOrganizationalChart"/>
    <dgm:cxn modelId="{0CF47384-4293-43E9-A039-9829FD50063E}" type="presParOf" srcId="{1294EA28-F0C8-48C9-B578-460AC74FD15B}" destId="{56168BCE-64D9-4528-BB92-AED92D17C77E}" srcOrd="0" destOrd="0" presId="urn:microsoft.com/office/officeart/2008/layout/NameandTitleOrganizationalChart"/>
    <dgm:cxn modelId="{BFD03892-4826-4844-9043-015FED6E6073}" type="presParOf" srcId="{1294EA28-F0C8-48C9-B578-460AC74FD15B}" destId="{02AF050A-1C05-4987-A431-D54E93AF2E29}" srcOrd="1" destOrd="0" presId="urn:microsoft.com/office/officeart/2008/layout/NameandTitleOrganizationalChart"/>
    <dgm:cxn modelId="{8866EBF7-6521-4190-9109-BB04CFFF5CDD}" type="presParOf" srcId="{1294EA28-F0C8-48C9-B578-460AC74FD15B}" destId="{B1498C8C-9234-42C5-805D-A940D2D47A4B}" srcOrd="2" destOrd="0" presId="urn:microsoft.com/office/officeart/2008/layout/NameandTitleOrganizationalChart"/>
    <dgm:cxn modelId="{E518EF09-D823-4D63-8CAC-CAF091EB397B}" type="presParOf" srcId="{A79705D0-E853-45EF-A26C-3C2A96EAC560}" destId="{B8163B7A-67B0-4753-9AB1-D6C3D141CDD8}" srcOrd="1" destOrd="0" presId="urn:microsoft.com/office/officeart/2008/layout/NameandTitleOrganizationalChart"/>
    <dgm:cxn modelId="{6778B7B6-3FB5-4570-BA0A-473DC41640C5}" type="presParOf" srcId="{A79705D0-E853-45EF-A26C-3C2A96EAC560}" destId="{E10AD523-07AE-4D6D-97D2-9ED2C0242F5A}" srcOrd="2" destOrd="0" presId="urn:microsoft.com/office/officeart/2008/layout/NameandTitleOrganizationalChart"/>
    <dgm:cxn modelId="{4FE9E278-9B02-44A1-997A-261BEFFA6FEC}" type="presParOf" srcId="{78C6BCBB-4DD5-4D83-8BB1-6B2A8EE6BE4F}" destId="{84360C92-00E5-4C10-8624-54C91437A979}" srcOrd="2" destOrd="0" presId="urn:microsoft.com/office/officeart/2008/layout/NameandTitleOrganizationalChart"/>
    <dgm:cxn modelId="{A70411DA-5D72-4419-955E-9C7CC9225F0F}" type="presParOf" srcId="{84360C92-00E5-4C10-8624-54C91437A979}" destId="{579A8089-49CA-4345-84D3-D7C35FA0DA80}" srcOrd="0" destOrd="0" presId="urn:microsoft.com/office/officeart/2008/layout/NameandTitleOrganizationalChart"/>
    <dgm:cxn modelId="{A1B5F528-7AED-4B54-BB7F-B9C241790EA9}" type="presParOf" srcId="{84360C92-00E5-4C10-8624-54C91437A979}" destId="{75124020-A183-4EED-A874-F487B80FC185}" srcOrd="1" destOrd="0" presId="urn:microsoft.com/office/officeart/2008/layout/NameandTitleOrganizationalChart"/>
    <dgm:cxn modelId="{5200B697-D216-4AE8-B4FF-DDB22D26757F}" type="presParOf" srcId="{75124020-A183-4EED-A874-F487B80FC185}" destId="{2ECEEB08-EB13-4AED-ABEC-63AFE0B82411}" srcOrd="0" destOrd="0" presId="urn:microsoft.com/office/officeart/2008/layout/NameandTitleOrganizationalChart"/>
    <dgm:cxn modelId="{F84A99D3-EAD3-4F6A-B65E-278D48C5DB5E}" type="presParOf" srcId="{2ECEEB08-EB13-4AED-ABEC-63AFE0B82411}" destId="{CBF086A8-FEC0-4D9B-91A9-A8C8D6F2F082}" srcOrd="0" destOrd="0" presId="urn:microsoft.com/office/officeart/2008/layout/NameandTitleOrganizationalChart"/>
    <dgm:cxn modelId="{600F96D4-725A-4938-9DF1-A1222922E885}" type="presParOf" srcId="{2ECEEB08-EB13-4AED-ABEC-63AFE0B82411}" destId="{EF781049-DCF7-4E18-AB5E-CD94A59DDE59}" srcOrd="1" destOrd="0" presId="urn:microsoft.com/office/officeart/2008/layout/NameandTitleOrganizationalChart"/>
    <dgm:cxn modelId="{559C088C-1241-4BD0-BCC1-3910E95E3311}" type="presParOf" srcId="{2ECEEB08-EB13-4AED-ABEC-63AFE0B82411}" destId="{7A5316F3-D844-4FAD-B143-16536740A8CA}" srcOrd="2" destOrd="0" presId="urn:microsoft.com/office/officeart/2008/layout/NameandTitleOrganizationalChart"/>
    <dgm:cxn modelId="{14888199-AF02-4EEA-80AA-533D85EBFA17}" type="presParOf" srcId="{75124020-A183-4EED-A874-F487B80FC185}" destId="{40A36E98-5774-4A04-A100-A3ED4D24CA46}" srcOrd="1" destOrd="0" presId="urn:microsoft.com/office/officeart/2008/layout/NameandTitleOrganizationalChart"/>
    <dgm:cxn modelId="{56F264C4-7BF6-4398-8CB2-4C60DBEFD4E5}" type="presParOf" srcId="{75124020-A183-4EED-A874-F487B80FC185}" destId="{C5DAE65B-B2EA-43DF-BDE4-6AEB19E6F636}" srcOrd="2" destOrd="0" presId="urn:microsoft.com/office/officeart/2008/layout/NameandTitleOrganizationalChart"/>
    <dgm:cxn modelId="{0ED4DED7-717B-447B-9AC3-0AB4D94CCDBF}" type="presParOf" srcId="{84360C92-00E5-4C10-8624-54C91437A979}" destId="{8B3DFF20-7A8A-4FA8-B8FB-B9409F312BC0}" srcOrd="2" destOrd="0" presId="urn:microsoft.com/office/officeart/2008/layout/NameandTitleOrganizationalChart"/>
    <dgm:cxn modelId="{6B824696-C89D-440B-8D31-C1DEC02F20EE}" type="presParOf" srcId="{84360C92-00E5-4C10-8624-54C91437A979}" destId="{9D1A9570-65AC-4593-8B29-44BD1AB9F15A}" srcOrd="3" destOrd="0" presId="urn:microsoft.com/office/officeart/2008/layout/NameandTitleOrganizationalChart"/>
    <dgm:cxn modelId="{84652DD3-2E2A-4173-A64C-6F729CDE3D68}" type="presParOf" srcId="{9D1A9570-65AC-4593-8B29-44BD1AB9F15A}" destId="{5A4DE39C-6BB5-440F-95CD-6F8B3A2BC924}" srcOrd="0" destOrd="0" presId="urn:microsoft.com/office/officeart/2008/layout/NameandTitleOrganizationalChart"/>
    <dgm:cxn modelId="{7AB82240-A6DF-49C4-80A6-46D945F11AAD}" type="presParOf" srcId="{5A4DE39C-6BB5-440F-95CD-6F8B3A2BC924}" destId="{38848938-7138-4BC5-A2EE-F43D4F677A88}" srcOrd="0" destOrd="0" presId="urn:microsoft.com/office/officeart/2008/layout/NameandTitleOrganizationalChart"/>
    <dgm:cxn modelId="{268A053E-2610-4579-B86D-1A6EFE9760D3}" type="presParOf" srcId="{5A4DE39C-6BB5-440F-95CD-6F8B3A2BC924}" destId="{C5F2EB0C-B400-4FAD-8C0A-4CCABD78A5BD}" srcOrd="1" destOrd="0" presId="urn:microsoft.com/office/officeart/2008/layout/NameandTitleOrganizationalChart"/>
    <dgm:cxn modelId="{452B6C6D-C909-488A-839F-69B6C3E76B91}" type="presParOf" srcId="{5A4DE39C-6BB5-440F-95CD-6F8B3A2BC924}" destId="{AF2B8B6E-AF76-47AE-863B-E71826A1BF08}" srcOrd="2" destOrd="0" presId="urn:microsoft.com/office/officeart/2008/layout/NameandTitleOrganizationalChart"/>
    <dgm:cxn modelId="{0EB7CEB0-720D-4437-A9AC-08AAB7870309}" type="presParOf" srcId="{9D1A9570-65AC-4593-8B29-44BD1AB9F15A}" destId="{966707B3-2707-40D2-BA28-713EED35BFCD}" srcOrd="1" destOrd="0" presId="urn:microsoft.com/office/officeart/2008/layout/NameandTitleOrganizationalChart"/>
    <dgm:cxn modelId="{E23184FB-691E-4842-BF4B-A10AD86E0019}" type="presParOf" srcId="{9D1A9570-65AC-4593-8B29-44BD1AB9F15A}" destId="{2AF94924-7BB7-4CFE-99F8-6DBAFAF59C7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3DFF20-7A8A-4FA8-B8FB-B9409F312BC0}">
      <dsp:nvSpPr>
        <dsp:cNvPr id="0" name=""/>
        <dsp:cNvSpPr/>
      </dsp:nvSpPr>
      <dsp:spPr>
        <a:xfrm>
          <a:off x="2690739" y="984537"/>
          <a:ext cx="179214" cy="585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483"/>
              </a:lnTo>
              <a:lnTo>
                <a:pt x="179214" y="5854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9A8089-49CA-4345-84D3-D7C35FA0DA80}">
      <dsp:nvSpPr>
        <dsp:cNvPr id="0" name=""/>
        <dsp:cNvSpPr/>
      </dsp:nvSpPr>
      <dsp:spPr>
        <a:xfrm>
          <a:off x="2511525" y="984537"/>
          <a:ext cx="179214" cy="585483"/>
        </a:xfrm>
        <a:custGeom>
          <a:avLst/>
          <a:gdLst/>
          <a:ahLst/>
          <a:cxnLst/>
          <a:rect l="0" t="0" r="0" b="0"/>
          <a:pathLst>
            <a:path>
              <a:moveTo>
                <a:pt x="179214" y="0"/>
              </a:moveTo>
              <a:lnTo>
                <a:pt x="179214" y="585483"/>
              </a:lnTo>
              <a:lnTo>
                <a:pt x="0" y="5854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35A139-BF9B-4752-A3BC-60629ACC1227}">
      <dsp:nvSpPr>
        <dsp:cNvPr id="0" name=""/>
        <dsp:cNvSpPr/>
      </dsp:nvSpPr>
      <dsp:spPr>
        <a:xfrm>
          <a:off x="2690739" y="984537"/>
          <a:ext cx="2106341" cy="1145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8653"/>
              </a:lnTo>
              <a:lnTo>
                <a:pt x="2106341" y="1018653"/>
              </a:lnTo>
              <a:lnTo>
                <a:pt x="2106341" y="11454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10D596-12BE-41D2-BFAF-6C95CF8CD70F}">
      <dsp:nvSpPr>
        <dsp:cNvPr id="0" name=""/>
        <dsp:cNvSpPr/>
      </dsp:nvSpPr>
      <dsp:spPr>
        <a:xfrm>
          <a:off x="2690739" y="984537"/>
          <a:ext cx="703816" cy="1135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429"/>
              </a:lnTo>
              <a:lnTo>
                <a:pt x="703816" y="1008429"/>
              </a:lnTo>
              <a:lnTo>
                <a:pt x="703816" y="11351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609A5-E2F8-492A-AB8D-EB93C8A4FC5E}">
      <dsp:nvSpPr>
        <dsp:cNvPr id="0" name=""/>
        <dsp:cNvSpPr/>
      </dsp:nvSpPr>
      <dsp:spPr>
        <a:xfrm>
          <a:off x="1986922" y="984537"/>
          <a:ext cx="703816" cy="1170966"/>
        </a:xfrm>
        <a:custGeom>
          <a:avLst/>
          <a:gdLst/>
          <a:ahLst/>
          <a:cxnLst/>
          <a:rect l="0" t="0" r="0" b="0"/>
          <a:pathLst>
            <a:path>
              <a:moveTo>
                <a:pt x="703816" y="0"/>
              </a:moveTo>
              <a:lnTo>
                <a:pt x="703816" y="1044212"/>
              </a:lnTo>
              <a:lnTo>
                <a:pt x="0" y="1044212"/>
              </a:lnTo>
              <a:lnTo>
                <a:pt x="0" y="11709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0B3B1-2E37-489A-825E-2B1E022DFDA0}">
      <dsp:nvSpPr>
        <dsp:cNvPr id="0" name=""/>
        <dsp:cNvSpPr/>
      </dsp:nvSpPr>
      <dsp:spPr>
        <a:xfrm>
          <a:off x="579288" y="984537"/>
          <a:ext cx="2111450" cy="1170966"/>
        </a:xfrm>
        <a:custGeom>
          <a:avLst/>
          <a:gdLst/>
          <a:ahLst/>
          <a:cxnLst/>
          <a:rect l="0" t="0" r="0" b="0"/>
          <a:pathLst>
            <a:path>
              <a:moveTo>
                <a:pt x="2111450" y="0"/>
              </a:moveTo>
              <a:lnTo>
                <a:pt x="2111450" y="1044212"/>
              </a:lnTo>
              <a:lnTo>
                <a:pt x="0" y="1044212"/>
              </a:lnTo>
              <a:lnTo>
                <a:pt x="0" y="11709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67BCB0-E16B-4C17-A22A-5DCCECE36D93}">
      <dsp:nvSpPr>
        <dsp:cNvPr id="0" name=""/>
        <dsp:cNvSpPr/>
      </dsp:nvSpPr>
      <dsp:spPr>
        <a:xfrm>
          <a:off x="2166137" y="441305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7665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Kommunestyre </a:t>
          </a:r>
        </a:p>
      </dsp:txBody>
      <dsp:txXfrm>
        <a:off x="2166137" y="441305"/>
        <a:ext cx="1049205" cy="543231"/>
      </dsp:txXfrm>
    </dsp:sp>
    <dsp:sp modelId="{FD42D8D0-3439-4464-959D-1232357F4E51}">
      <dsp:nvSpPr>
        <dsp:cNvPr id="0" name=""/>
        <dsp:cNvSpPr/>
      </dsp:nvSpPr>
      <dsp:spPr>
        <a:xfrm>
          <a:off x="2375978" y="863818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19 medlemmer </a:t>
          </a:r>
        </a:p>
      </dsp:txBody>
      <dsp:txXfrm>
        <a:off x="2375978" y="863818"/>
        <a:ext cx="944284" cy="181077"/>
      </dsp:txXfrm>
    </dsp:sp>
    <dsp:sp modelId="{D9355094-9C4A-4675-9CD8-01E4CE0EED24}">
      <dsp:nvSpPr>
        <dsp:cNvPr id="0" name=""/>
        <dsp:cNvSpPr/>
      </dsp:nvSpPr>
      <dsp:spPr>
        <a:xfrm>
          <a:off x="54686" y="2155503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7665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formannskap</a:t>
          </a:r>
        </a:p>
      </dsp:txBody>
      <dsp:txXfrm>
        <a:off x="54686" y="2155503"/>
        <a:ext cx="1049205" cy="543231"/>
      </dsp:txXfrm>
    </dsp:sp>
    <dsp:sp modelId="{8E3BA0E0-FA2F-4131-811A-BDBBA2E4724A}">
      <dsp:nvSpPr>
        <dsp:cNvPr id="0" name=""/>
        <dsp:cNvSpPr/>
      </dsp:nvSpPr>
      <dsp:spPr>
        <a:xfrm>
          <a:off x="264527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5 medlemmer </a:t>
          </a:r>
        </a:p>
      </dsp:txBody>
      <dsp:txXfrm>
        <a:off x="264527" y="2578017"/>
        <a:ext cx="944284" cy="181077"/>
      </dsp:txXfrm>
    </dsp:sp>
    <dsp:sp modelId="{06DB6FCD-1B8A-4E00-B7E9-0145357FDF4D}">
      <dsp:nvSpPr>
        <dsp:cNvPr id="0" name=""/>
        <dsp:cNvSpPr/>
      </dsp:nvSpPr>
      <dsp:spPr>
        <a:xfrm>
          <a:off x="1462320" y="2155503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7665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hovedutvalg oppvekst og kultur </a:t>
          </a:r>
        </a:p>
      </dsp:txBody>
      <dsp:txXfrm>
        <a:off x="1462320" y="2155503"/>
        <a:ext cx="1049205" cy="543231"/>
      </dsp:txXfrm>
    </dsp:sp>
    <dsp:sp modelId="{1F402E78-0023-415C-960F-AA7D334E7A89}">
      <dsp:nvSpPr>
        <dsp:cNvPr id="0" name=""/>
        <dsp:cNvSpPr/>
      </dsp:nvSpPr>
      <dsp:spPr>
        <a:xfrm>
          <a:off x="1672161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5 medlemmer </a:t>
          </a:r>
        </a:p>
      </dsp:txBody>
      <dsp:txXfrm>
        <a:off x="1672161" y="2578017"/>
        <a:ext cx="944284" cy="181077"/>
      </dsp:txXfrm>
    </dsp:sp>
    <dsp:sp modelId="{C91B84A3-7DEA-485A-ADB5-595BC3F73DE7}">
      <dsp:nvSpPr>
        <dsp:cNvPr id="0" name=""/>
        <dsp:cNvSpPr/>
      </dsp:nvSpPr>
      <dsp:spPr>
        <a:xfrm>
          <a:off x="2869954" y="2119721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7665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hovedutvalg omsorg og sosiale tjenester </a:t>
          </a:r>
        </a:p>
      </dsp:txBody>
      <dsp:txXfrm>
        <a:off x="2869954" y="2119721"/>
        <a:ext cx="1049205" cy="543231"/>
      </dsp:txXfrm>
    </dsp:sp>
    <dsp:sp modelId="{590BCF4B-AC7E-4F0E-B208-45584675BD96}">
      <dsp:nvSpPr>
        <dsp:cNvPr id="0" name=""/>
        <dsp:cNvSpPr/>
      </dsp:nvSpPr>
      <dsp:spPr>
        <a:xfrm>
          <a:off x="3079795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5 medlemmer </a:t>
          </a:r>
        </a:p>
      </dsp:txBody>
      <dsp:txXfrm>
        <a:off x="3079795" y="2578017"/>
        <a:ext cx="944284" cy="181077"/>
      </dsp:txXfrm>
    </dsp:sp>
    <dsp:sp modelId="{56168BCE-64D9-4528-BB92-AED92D17C77E}">
      <dsp:nvSpPr>
        <dsp:cNvPr id="0" name=""/>
        <dsp:cNvSpPr/>
      </dsp:nvSpPr>
      <dsp:spPr>
        <a:xfrm>
          <a:off x="4272478" y="2129944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7665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hovedutvalg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ysClr val="windowText" lastClr="000000"/>
              </a:solidFill>
            </a:rPr>
            <a:t> miljø, plan og utvikling </a:t>
          </a:r>
        </a:p>
      </dsp:txBody>
      <dsp:txXfrm>
        <a:off x="4272478" y="2129944"/>
        <a:ext cx="1049205" cy="543231"/>
      </dsp:txXfrm>
    </dsp:sp>
    <dsp:sp modelId="{02AF050A-1C05-4987-A431-D54E93AF2E29}">
      <dsp:nvSpPr>
        <dsp:cNvPr id="0" name=""/>
        <dsp:cNvSpPr/>
      </dsp:nvSpPr>
      <dsp:spPr>
        <a:xfrm>
          <a:off x="4487429" y="2578017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5 medlemmer </a:t>
          </a:r>
        </a:p>
      </dsp:txBody>
      <dsp:txXfrm>
        <a:off x="4487429" y="2578017"/>
        <a:ext cx="944284" cy="181077"/>
      </dsp:txXfrm>
    </dsp:sp>
    <dsp:sp modelId="{CBF086A8-FEC0-4D9B-91A9-A8C8D6F2F082}">
      <dsp:nvSpPr>
        <dsp:cNvPr id="0" name=""/>
        <dsp:cNvSpPr/>
      </dsp:nvSpPr>
      <dsp:spPr>
        <a:xfrm>
          <a:off x="1462320" y="1298404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6656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Kontrollutvalg</a:t>
          </a:r>
        </a:p>
      </dsp:txBody>
      <dsp:txXfrm>
        <a:off x="1462320" y="1298404"/>
        <a:ext cx="1049205" cy="543231"/>
      </dsp:txXfrm>
    </dsp:sp>
    <dsp:sp modelId="{EF781049-DCF7-4E18-AB5E-CD94A59DDE59}">
      <dsp:nvSpPr>
        <dsp:cNvPr id="0" name=""/>
        <dsp:cNvSpPr/>
      </dsp:nvSpPr>
      <dsp:spPr>
        <a:xfrm>
          <a:off x="1672161" y="1720918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5 medlemmer </a:t>
          </a:r>
        </a:p>
      </dsp:txBody>
      <dsp:txXfrm>
        <a:off x="1672161" y="1720918"/>
        <a:ext cx="944284" cy="181077"/>
      </dsp:txXfrm>
    </dsp:sp>
    <dsp:sp modelId="{38848938-7138-4BC5-A2EE-F43D4F677A88}">
      <dsp:nvSpPr>
        <dsp:cNvPr id="0" name=""/>
        <dsp:cNvSpPr/>
      </dsp:nvSpPr>
      <dsp:spPr>
        <a:xfrm>
          <a:off x="2869954" y="1298404"/>
          <a:ext cx="1049205" cy="543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6656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Klagenemnd</a:t>
          </a:r>
        </a:p>
      </dsp:txBody>
      <dsp:txXfrm>
        <a:off x="2869954" y="1298404"/>
        <a:ext cx="1049205" cy="543231"/>
      </dsp:txXfrm>
    </dsp:sp>
    <dsp:sp modelId="{C5F2EB0C-B400-4FAD-8C0A-4CCABD78A5BD}">
      <dsp:nvSpPr>
        <dsp:cNvPr id="0" name=""/>
        <dsp:cNvSpPr/>
      </dsp:nvSpPr>
      <dsp:spPr>
        <a:xfrm>
          <a:off x="3079795" y="1720918"/>
          <a:ext cx="944284" cy="1810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5 medlemmer </a:t>
          </a:r>
        </a:p>
      </dsp:txBody>
      <dsp:txXfrm>
        <a:off x="3079795" y="1720918"/>
        <a:ext cx="944284" cy="181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Elfrid Boine</dc:creator>
  <cp:lastModifiedBy>Elfrid Boine</cp:lastModifiedBy>
  <cp:revision>1</cp:revision>
  <dcterms:created xsi:type="dcterms:W3CDTF">2016-02-23T20:04:00Z</dcterms:created>
  <dcterms:modified xsi:type="dcterms:W3CDTF">2016-02-24T10:29:00Z</dcterms:modified>
</cp:coreProperties>
</file>