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38" w:rsidRDefault="00E44A38" w:rsidP="00E44A38">
      <w:pPr>
        <w:pStyle w:val="Overskrift1"/>
      </w:pPr>
      <w:r>
        <w:t>Kursinvitasjon - Arkivplan</w:t>
      </w:r>
    </w:p>
    <w:p w:rsidR="00E44A38" w:rsidRDefault="00E44A38" w:rsidP="00E44A38">
      <w:r>
        <w:t>Vi kan med dette invitere til kurs i arkivplan. Kurset vil ta for seg arkivplanteori og en gjennomgang av verktøyet arkivplan.no i forhold til produksjon og vedlikehold av en kommunes arkivplan. Kurset tilbys i denne omgang til kommuner i Akershus og i søndre del av Oppland som er medlem i IKA Opplandene.</w:t>
      </w:r>
    </w:p>
    <w:p w:rsidR="00E44A38" w:rsidRDefault="00E44A38" w:rsidP="00E44A38">
      <w:r>
        <w:t>Kurset avholdes</w:t>
      </w:r>
    </w:p>
    <w:p w:rsidR="00E44A38" w:rsidRDefault="00E44A38" w:rsidP="00E44A38">
      <w:r>
        <w:tab/>
        <w:t>Sted: Nittedal kommune, Rådhuset</w:t>
      </w:r>
    </w:p>
    <w:p w:rsidR="00E44A38" w:rsidRDefault="00E44A38" w:rsidP="00E44A38">
      <w:r>
        <w:tab/>
        <w:t>Dato: 29. august 2018</w:t>
      </w:r>
    </w:p>
    <w:p w:rsidR="00E44A38" w:rsidRDefault="00E44A38" w:rsidP="00E44A38">
      <w:r>
        <w:tab/>
        <w:t>Tid: 09:00 - 14:00</w:t>
      </w:r>
    </w:p>
    <w:p w:rsidR="00E44A38" w:rsidRDefault="00E44A38" w:rsidP="00E44A38">
      <w:r>
        <w:tab/>
        <w:t>Kostnad: Hver enkelt dekker sin egen lunsj.</w:t>
      </w:r>
    </w:p>
    <w:p w:rsidR="00145429" w:rsidRDefault="00145429" w:rsidP="00E44A38">
      <w:r>
        <w:tab/>
        <w:t>Målgruppe: Ansatte med ansvar for å utarbeide arkivplan</w:t>
      </w:r>
      <w:bookmarkStart w:id="0" w:name="_GoBack"/>
      <w:bookmarkEnd w:id="0"/>
    </w:p>
    <w:p w:rsidR="00E44A38" w:rsidRDefault="00E44A38" w:rsidP="00E44A38"/>
    <w:p w:rsidR="00E44A38" w:rsidRDefault="00E44A38" w:rsidP="00E44A38">
      <w:r>
        <w:t xml:space="preserve">Det er begrenset antall plasser, og først påmeldt vil få delta. </w:t>
      </w:r>
    </w:p>
    <w:p w:rsidR="00E44A38" w:rsidRPr="00E44A38" w:rsidRDefault="00E44A38" w:rsidP="00E44A38">
      <w:r>
        <w:t>Påmelding gjøres til fylkesarkivet@oppland.org</w:t>
      </w:r>
    </w:p>
    <w:sectPr w:rsidR="00E44A38" w:rsidRPr="00E4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38"/>
    <w:rsid w:val="00145429"/>
    <w:rsid w:val="00217D8A"/>
    <w:rsid w:val="00737DD4"/>
    <w:rsid w:val="00741437"/>
    <w:rsid w:val="00E4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476C3-C578-4DF9-ACFF-3D0C4ED5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4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4A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Pål Mjørlund</dc:creator>
  <cp:keywords/>
  <dc:description/>
  <cp:lastModifiedBy>Pål Mjørlund</cp:lastModifiedBy>
  <cp:revision>1</cp:revision>
  <dcterms:created xsi:type="dcterms:W3CDTF">2018-06-25T11:02:00Z</dcterms:created>
  <dcterms:modified xsi:type="dcterms:W3CDTF">2018-06-25T20:36:00Z</dcterms:modified>
</cp:coreProperties>
</file>